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740" w:rsidRDefault="000E1896" w:rsidP="002D074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b/>
          <w:noProof/>
          <w:color w:val="595959"/>
        </w:rPr>
        <w:drawing>
          <wp:inline distT="0" distB="0" distL="0" distR="0">
            <wp:extent cx="6120381" cy="9925050"/>
            <wp:effectExtent l="19050" t="0" r="0" b="0"/>
            <wp:docPr id="1" name="Рисунок 1" descr="C:\Users\User\Desktop\1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2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595959" w:themeColor="text1" w:themeTint="A6"/>
          <w:sz w:val="28"/>
          <w:szCs w:val="28"/>
        </w:rPr>
        <w:lastRenderedPageBreak/>
        <w:t xml:space="preserve">       </w:t>
      </w:r>
      <w:r w:rsidR="00277606" w:rsidRPr="000E4595">
        <w:rPr>
          <w:color w:val="595959" w:themeColor="text1" w:themeTint="A6"/>
          <w:sz w:val="28"/>
          <w:szCs w:val="28"/>
        </w:rPr>
        <w:t>2.</w:t>
      </w:r>
      <w:r w:rsidR="002D0740">
        <w:rPr>
          <w:color w:val="595959" w:themeColor="text1" w:themeTint="A6"/>
          <w:sz w:val="28"/>
          <w:szCs w:val="28"/>
        </w:rPr>
        <w:t>1</w:t>
      </w:r>
      <w:r w:rsidR="00277606" w:rsidRPr="000E4595">
        <w:rPr>
          <w:color w:val="595959" w:themeColor="text1" w:themeTint="A6"/>
          <w:sz w:val="28"/>
          <w:szCs w:val="28"/>
        </w:rPr>
        <w:t>.</w:t>
      </w:r>
      <w:r w:rsidR="00915BE4">
        <w:rPr>
          <w:color w:val="595959" w:themeColor="text1" w:themeTint="A6"/>
          <w:sz w:val="28"/>
          <w:szCs w:val="28"/>
        </w:rPr>
        <w:t>6</w:t>
      </w:r>
      <w:r w:rsidR="003921AF" w:rsidRPr="000E4595">
        <w:rPr>
          <w:color w:val="595959" w:themeColor="text1" w:themeTint="A6"/>
          <w:sz w:val="28"/>
          <w:szCs w:val="28"/>
        </w:rPr>
        <w:t>.</w:t>
      </w:r>
      <w:r w:rsidR="002D0740">
        <w:rPr>
          <w:color w:val="595959" w:themeColor="text1" w:themeTint="A6"/>
          <w:sz w:val="28"/>
          <w:szCs w:val="28"/>
        </w:rPr>
        <w:t>П</w:t>
      </w:r>
      <w:r w:rsidR="00661647" w:rsidRPr="000E4595">
        <w:rPr>
          <w:color w:val="595959" w:themeColor="text1" w:themeTint="A6"/>
          <w:sz w:val="28"/>
          <w:szCs w:val="28"/>
        </w:rPr>
        <w:t>лан работы секции</w:t>
      </w:r>
      <w:r w:rsidR="002D0740">
        <w:rPr>
          <w:color w:val="595959" w:themeColor="text1" w:themeTint="A6"/>
          <w:sz w:val="28"/>
          <w:szCs w:val="28"/>
        </w:rPr>
        <w:t xml:space="preserve"> (соревновательной деятельности, воспитательной работы, работы с родителями, по охране труда и технике безопасности)</w:t>
      </w:r>
    </w:p>
    <w:p w:rsidR="002D0740" w:rsidRDefault="002D0740" w:rsidP="002D074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2.1.</w:t>
      </w:r>
      <w:r w:rsidR="00915BE4">
        <w:rPr>
          <w:color w:val="595959" w:themeColor="text1" w:themeTint="A6"/>
          <w:sz w:val="28"/>
          <w:szCs w:val="28"/>
        </w:rPr>
        <w:t>7</w:t>
      </w:r>
      <w:r>
        <w:rPr>
          <w:color w:val="595959" w:themeColor="text1" w:themeTint="A6"/>
          <w:sz w:val="28"/>
          <w:szCs w:val="28"/>
        </w:rPr>
        <w:t>.</w:t>
      </w:r>
      <w:r w:rsidR="00E259A2">
        <w:rPr>
          <w:color w:val="595959" w:themeColor="text1" w:themeTint="A6"/>
          <w:sz w:val="28"/>
          <w:szCs w:val="28"/>
        </w:rPr>
        <w:t>М</w:t>
      </w:r>
      <w:r w:rsidR="00E259A2" w:rsidRPr="000E4595">
        <w:rPr>
          <w:color w:val="595959" w:themeColor="text1" w:themeTint="A6"/>
          <w:sz w:val="28"/>
          <w:szCs w:val="28"/>
        </w:rPr>
        <w:t>едицинское</w:t>
      </w:r>
      <w:r w:rsidR="00E259A2">
        <w:rPr>
          <w:color w:val="595959" w:themeColor="text1" w:themeTint="A6"/>
          <w:sz w:val="28"/>
          <w:szCs w:val="28"/>
        </w:rPr>
        <w:t xml:space="preserve"> </w:t>
      </w:r>
      <w:r w:rsidR="00E259A2" w:rsidRPr="000E4595">
        <w:rPr>
          <w:color w:val="595959" w:themeColor="text1" w:themeTint="A6"/>
          <w:sz w:val="28"/>
          <w:szCs w:val="28"/>
        </w:rPr>
        <w:t xml:space="preserve">заключение </w:t>
      </w:r>
      <w:r w:rsidR="00E259A2">
        <w:rPr>
          <w:color w:val="595959" w:themeColor="text1" w:themeTint="A6"/>
          <w:sz w:val="28"/>
          <w:szCs w:val="28"/>
        </w:rPr>
        <w:t xml:space="preserve">на каждого </w:t>
      </w:r>
      <w:r w:rsidR="00E259A2" w:rsidRPr="000E4595">
        <w:rPr>
          <w:color w:val="595959" w:themeColor="text1" w:themeTint="A6"/>
          <w:sz w:val="28"/>
          <w:szCs w:val="28"/>
        </w:rPr>
        <w:t>обучающ</w:t>
      </w:r>
      <w:r w:rsidR="00E259A2">
        <w:rPr>
          <w:color w:val="595959" w:themeColor="text1" w:themeTint="A6"/>
          <w:sz w:val="28"/>
          <w:szCs w:val="28"/>
        </w:rPr>
        <w:t>его</w:t>
      </w:r>
      <w:r w:rsidR="00E259A2" w:rsidRPr="000E4595">
        <w:rPr>
          <w:color w:val="595959" w:themeColor="text1" w:themeTint="A6"/>
          <w:sz w:val="28"/>
          <w:szCs w:val="28"/>
        </w:rPr>
        <w:t>ся о допуске к занятиям</w:t>
      </w:r>
    </w:p>
    <w:p w:rsidR="00E259A2" w:rsidRDefault="002D0740" w:rsidP="002D074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4"/>
          <w:b w:val="0"/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2.1.</w:t>
      </w:r>
      <w:r w:rsidR="00915BE4">
        <w:rPr>
          <w:color w:val="595959" w:themeColor="text1" w:themeTint="A6"/>
          <w:sz w:val="28"/>
          <w:szCs w:val="28"/>
        </w:rPr>
        <w:t>8</w:t>
      </w:r>
      <w:r>
        <w:rPr>
          <w:color w:val="595959" w:themeColor="text1" w:themeTint="A6"/>
          <w:sz w:val="28"/>
          <w:szCs w:val="28"/>
        </w:rPr>
        <w:t>.</w:t>
      </w:r>
      <w:r w:rsidR="00E259A2" w:rsidRPr="000E4595">
        <w:rPr>
          <w:rStyle w:val="a4"/>
          <w:b w:val="0"/>
          <w:color w:val="595959" w:themeColor="text1" w:themeTint="A6"/>
          <w:sz w:val="28"/>
          <w:szCs w:val="28"/>
        </w:rPr>
        <w:t>Личные дела обучающихся ДЮСШ</w:t>
      </w:r>
      <w:r w:rsidR="00E259A2">
        <w:rPr>
          <w:rStyle w:val="a4"/>
          <w:b w:val="0"/>
          <w:color w:val="595959" w:themeColor="text1" w:themeTint="A6"/>
          <w:sz w:val="28"/>
          <w:szCs w:val="28"/>
        </w:rPr>
        <w:t>:</w:t>
      </w:r>
    </w:p>
    <w:p w:rsidR="00E259A2" w:rsidRPr="000E4595" w:rsidRDefault="00E259A2" w:rsidP="00E259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письменное заявление одного из родителей (законного представителя) ребенка (на момент поступления обучающегося в ДЮСШ);</w:t>
      </w:r>
    </w:p>
    <w:p w:rsidR="00E259A2" w:rsidRPr="000E4595" w:rsidRDefault="00E259A2" w:rsidP="00E259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согласие на обработку персональных данных (на момент поступления обучающегося в ДЮСШ);</w:t>
      </w:r>
    </w:p>
    <w:p w:rsidR="00E259A2" w:rsidRPr="000E4595" w:rsidRDefault="00E259A2" w:rsidP="00E259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копия свидетельств</w:t>
      </w:r>
      <w:r>
        <w:rPr>
          <w:color w:val="595959" w:themeColor="text1" w:themeTint="A6"/>
          <w:sz w:val="28"/>
          <w:szCs w:val="28"/>
        </w:rPr>
        <w:t>а</w:t>
      </w:r>
      <w:r w:rsidRPr="000E4595">
        <w:rPr>
          <w:color w:val="595959" w:themeColor="text1" w:themeTint="A6"/>
          <w:sz w:val="28"/>
          <w:szCs w:val="28"/>
        </w:rPr>
        <w:t xml:space="preserve"> о рождении</w:t>
      </w:r>
      <w:r>
        <w:rPr>
          <w:color w:val="595959" w:themeColor="text1" w:themeTint="A6"/>
          <w:sz w:val="28"/>
          <w:szCs w:val="28"/>
        </w:rPr>
        <w:t>,</w:t>
      </w:r>
      <w:r w:rsidRPr="000E4595">
        <w:rPr>
          <w:color w:val="595959" w:themeColor="text1" w:themeTint="A6"/>
          <w:sz w:val="28"/>
          <w:szCs w:val="28"/>
        </w:rPr>
        <w:t xml:space="preserve"> (паспорт) ребенка (на момент поступления обучающегося в ДЮСШ, при замене);</w:t>
      </w:r>
    </w:p>
    <w:p w:rsidR="00E259A2" w:rsidRDefault="00E259A2" w:rsidP="00E259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копия страхового медицинского полиса (ежегодно на начало учебного года)</w:t>
      </w:r>
    </w:p>
    <w:p w:rsidR="00E259A2" w:rsidRDefault="00E259A2" w:rsidP="00E259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 xml:space="preserve">копия страхового полиса от несчастных случаев (для групп тренировочного этапа) </w:t>
      </w:r>
    </w:p>
    <w:p w:rsidR="002D0740" w:rsidRPr="000E4595" w:rsidRDefault="00E259A2" w:rsidP="002D074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2.1.</w:t>
      </w:r>
      <w:r w:rsidR="00915BE4">
        <w:rPr>
          <w:color w:val="595959" w:themeColor="text1" w:themeTint="A6"/>
          <w:sz w:val="28"/>
          <w:szCs w:val="28"/>
        </w:rPr>
        <w:t>9</w:t>
      </w:r>
      <w:r>
        <w:rPr>
          <w:color w:val="595959" w:themeColor="text1" w:themeTint="A6"/>
          <w:sz w:val="28"/>
          <w:szCs w:val="28"/>
        </w:rPr>
        <w:t>.</w:t>
      </w:r>
      <w:r w:rsidR="002D0740">
        <w:rPr>
          <w:color w:val="595959" w:themeColor="text1" w:themeTint="A6"/>
          <w:sz w:val="28"/>
          <w:szCs w:val="28"/>
        </w:rPr>
        <w:t>О</w:t>
      </w:r>
      <w:r w:rsidR="002D0740" w:rsidRPr="000E4595">
        <w:rPr>
          <w:color w:val="595959" w:themeColor="text1" w:themeTint="A6"/>
          <w:sz w:val="28"/>
          <w:szCs w:val="28"/>
        </w:rPr>
        <w:t>писательный отчет  (итоги деятельности секции за учебный год).</w:t>
      </w:r>
    </w:p>
    <w:p w:rsidR="002D0740" w:rsidRDefault="002D0740" w:rsidP="0027760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2.2.</w:t>
      </w:r>
      <w:r w:rsidRPr="000E4595">
        <w:rPr>
          <w:color w:val="595959" w:themeColor="text1" w:themeTint="A6"/>
          <w:sz w:val="28"/>
          <w:szCs w:val="28"/>
        </w:rPr>
        <w:t>Тренер-преподаватель</w:t>
      </w:r>
      <w:r>
        <w:rPr>
          <w:color w:val="595959" w:themeColor="text1" w:themeTint="A6"/>
          <w:sz w:val="28"/>
          <w:szCs w:val="28"/>
        </w:rPr>
        <w:t xml:space="preserve"> при наличии результативности обучающихся предоставляет следующие документы:</w:t>
      </w:r>
    </w:p>
    <w:p w:rsidR="0049323D" w:rsidRPr="000E4595" w:rsidRDefault="002D0740" w:rsidP="0027760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2.2.1.Т</w:t>
      </w:r>
      <w:r w:rsidR="008B1C3E" w:rsidRPr="000E4595">
        <w:rPr>
          <w:color w:val="595959" w:themeColor="text1" w:themeTint="A6"/>
          <w:sz w:val="28"/>
          <w:szCs w:val="28"/>
        </w:rPr>
        <w:t xml:space="preserve">урнирные </w:t>
      </w:r>
      <w:r w:rsidR="0049323D" w:rsidRPr="000E4595">
        <w:rPr>
          <w:color w:val="595959" w:themeColor="text1" w:themeTint="A6"/>
          <w:sz w:val="28"/>
          <w:szCs w:val="28"/>
        </w:rPr>
        <w:t>таблицы, протоколы</w:t>
      </w:r>
      <w:r>
        <w:rPr>
          <w:color w:val="595959" w:themeColor="text1" w:themeTint="A6"/>
          <w:sz w:val="28"/>
          <w:szCs w:val="28"/>
        </w:rPr>
        <w:t xml:space="preserve"> </w:t>
      </w:r>
      <w:r w:rsidR="0049323D" w:rsidRPr="000E4595">
        <w:rPr>
          <w:color w:val="595959" w:themeColor="text1" w:themeTint="A6"/>
          <w:sz w:val="28"/>
          <w:szCs w:val="28"/>
        </w:rPr>
        <w:t> участия обучающихся в соревнованиях;</w:t>
      </w:r>
    </w:p>
    <w:p w:rsidR="0049323D" w:rsidRPr="000E4595" w:rsidRDefault="002D0740" w:rsidP="0027760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2.2.2.Д</w:t>
      </w:r>
      <w:r w:rsidR="008B1C3E" w:rsidRPr="000E4595">
        <w:rPr>
          <w:color w:val="595959" w:themeColor="text1" w:themeTint="A6"/>
          <w:sz w:val="28"/>
          <w:szCs w:val="28"/>
        </w:rPr>
        <w:t>окументы</w:t>
      </w:r>
      <w:r w:rsidR="0049323D" w:rsidRPr="000E4595">
        <w:rPr>
          <w:color w:val="595959" w:themeColor="text1" w:themeTint="A6"/>
          <w:sz w:val="28"/>
          <w:szCs w:val="28"/>
        </w:rPr>
        <w:t xml:space="preserve"> о подготовке спортсменов-разрядников;</w:t>
      </w:r>
    </w:p>
    <w:p w:rsidR="003921AF" w:rsidRPr="000E4595" w:rsidRDefault="002D0740" w:rsidP="0027760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2.2.3.</w:t>
      </w:r>
      <w:r w:rsidR="00E259A2">
        <w:rPr>
          <w:color w:val="595959" w:themeColor="text1" w:themeTint="A6"/>
          <w:sz w:val="28"/>
          <w:szCs w:val="28"/>
        </w:rPr>
        <w:t>Р</w:t>
      </w:r>
      <w:r w:rsidR="0049323D" w:rsidRPr="000E4595">
        <w:rPr>
          <w:color w:val="595959" w:themeColor="text1" w:themeTint="A6"/>
          <w:sz w:val="28"/>
          <w:szCs w:val="28"/>
        </w:rPr>
        <w:t>азличные тестирования, анкеты и др.</w:t>
      </w:r>
    </w:p>
    <w:p w:rsidR="0049323D" w:rsidRPr="000E4595" w:rsidRDefault="00277606" w:rsidP="00A03129">
      <w:pPr>
        <w:pStyle w:val="a3"/>
        <w:shd w:val="clear" w:color="auto" w:fill="FFFFFF"/>
        <w:spacing w:before="0" w:beforeAutospacing="0" w:after="0" w:afterAutospacing="0"/>
        <w:jc w:val="center"/>
        <w:rPr>
          <w:color w:val="595959" w:themeColor="text1" w:themeTint="A6"/>
          <w:sz w:val="28"/>
          <w:szCs w:val="28"/>
        </w:rPr>
      </w:pPr>
      <w:r w:rsidRPr="000E4595">
        <w:rPr>
          <w:rStyle w:val="a4"/>
          <w:color w:val="595959" w:themeColor="text1" w:themeTint="A6"/>
          <w:sz w:val="28"/>
          <w:szCs w:val="28"/>
          <w:lang w:val="en-US"/>
        </w:rPr>
        <w:t>III</w:t>
      </w:r>
      <w:r w:rsidR="0049323D" w:rsidRPr="000E4595">
        <w:rPr>
          <w:rStyle w:val="a4"/>
          <w:color w:val="595959" w:themeColor="text1" w:themeTint="A6"/>
          <w:sz w:val="28"/>
          <w:szCs w:val="28"/>
        </w:rPr>
        <w:t>.</w:t>
      </w:r>
      <w:r w:rsidR="00A03129" w:rsidRPr="000E4595">
        <w:rPr>
          <w:b/>
          <w:color w:val="595959" w:themeColor="text1" w:themeTint="A6"/>
          <w:sz w:val="28"/>
          <w:szCs w:val="28"/>
        </w:rPr>
        <w:t>Указания  к ведению журнала</w:t>
      </w:r>
      <w:r w:rsidR="003921AF" w:rsidRPr="000E4595">
        <w:rPr>
          <w:rStyle w:val="a4"/>
          <w:color w:val="595959" w:themeColor="text1" w:themeTint="A6"/>
          <w:sz w:val="28"/>
          <w:szCs w:val="28"/>
        </w:rPr>
        <w:t xml:space="preserve"> учета групповых занятий ДЮСШ</w:t>
      </w:r>
    </w:p>
    <w:p w:rsidR="00D418E4" w:rsidRPr="000E4595" w:rsidRDefault="00277606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</w:t>
      </w:r>
      <w:r w:rsidR="00D418E4" w:rsidRPr="000E4595">
        <w:rPr>
          <w:color w:val="595959" w:themeColor="text1" w:themeTint="A6"/>
          <w:sz w:val="28"/>
          <w:szCs w:val="28"/>
        </w:rPr>
        <w:t xml:space="preserve">.1.Журнал  учета  групповых занятий спортивной школы (далее  –  журнал)  является  основным   документом  по  учету работы учебной  группы тренера-преподавателя. Ведение журнала является обязательным. </w:t>
      </w:r>
    </w:p>
    <w:p w:rsidR="00D418E4" w:rsidRPr="000E4595" w:rsidRDefault="00277606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</w:t>
      </w:r>
      <w:r w:rsidR="00D418E4" w:rsidRPr="000E4595">
        <w:rPr>
          <w:color w:val="595959" w:themeColor="text1" w:themeTint="A6"/>
          <w:sz w:val="28"/>
          <w:szCs w:val="28"/>
        </w:rPr>
        <w:t>.2.К ведению журналов допускается т</w:t>
      </w:r>
      <w:r w:rsidR="00BD3AD3" w:rsidRPr="000E4595">
        <w:rPr>
          <w:color w:val="595959" w:themeColor="text1" w:themeTint="A6"/>
          <w:sz w:val="28"/>
          <w:szCs w:val="28"/>
        </w:rPr>
        <w:t>олько тренер-преподаватель</w:t>
      </w:r>
      <w:r w:rsidR="00D418E4" w:rsidRPr="000E4595">
        <w:rPr>
          <w:color w:val="595959" w:themeColor="text1" w:themeTint="A6"/>
          <w:sz w:val="28"/>
          <w:szCs w:val="28"/>
        </w:rPr>
        <w:t xml:space="preserve">, проводящий  тренировочные  занятия  в  конкретной  группе. Запрещается  допускать  обучающихся к работе с журналом.  </w:t>
      </w:r>
    </w:p>
    <w:p w:rsidR="00D418E4" w:rsidRPr="000E4595" w:rsidRDefault="00277606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</w:t>
      </w:r>
      <w:r w:rsidR="00D418E4" w:rsidRPr="000E4595">
        <w:rPr>
          <w:color w:val="595959" w:themeColor="text1" w:themeTint="A6"/>
          <w:sz w:val="28"/>
          <w:szCs w:val="28"/>
        </w:rPr>
        <w:t>.3.Проверка  журналов  осуществляется не  менее 1  раза в  месяц  на соответствие  требованиям к ведению журналов заместителем директора по учебно-</w:t>
      </w:r>
      <w:r w:rsidR="008A005C" w:rsidRPr="000E4595">
        <w:rPr>
          <w:color w:val="595959" w:themeColor="text1" w:themeTint="A6"/>
          <w:sz w:val="28"/>
          <w:szCs w:val="28"/>
        </w:rPr>
        <w:t>воспитатель</w:t>
      </w:r>
      <w:r w:rsidR="00D418E4" w:rsidRPr="000E4595">
        <w:rPr>
          <w:color w:val="595959" w:themeColor="text1" w:themeTint="A6"/>
          <w:sz w:val="28"/>
          <w:szCs w:val="28"/>
        </w:rPr>
        <w:t>ной работе</w:t>
      </w:r>
      <w:r w:rsidR="001108B5" w:rsidRPr="000E4595">
        <w:rPr>
          <w:color w:val="595959" w:themeColor="text1" w:themeTint="A6"/>
          <w:sz w:val="28"/>
          <w:szCs w:val="28"/>
        </w:rPr>
        <w:t>, инструктором-методистом</w:t>
      </w:r>
      <w:r w:rsidR="00D418E4" w:rsidRPr="000E4595">
        <w:rPr>
          <w:color w:val="595959" w:themeColor="text1" w:themeTint="A6"/>
          <w:sz w:val="28"/>
          <w:szCs w:val="28"/>
        </w:rPr>
        <w:t xml:space="preserve"> или должностным лицом, назначенным приказом руководителя. </w:t>
      </w:r>
    </w:p>
    <w:p w:rsidR="00D418E4" w:rsidRPr="000E4595" w:rsidRDefault="00277606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</w:t>
      </w:r>
      <w:r w:rsidR="00D418E4" w:rsidRPr="000E4595">
        <w:rPr>
          <w:color w:val="595959" w:themeColor="text1" w:themeTint="A6"/>
          <w:sz w:val="28"/>
          <w:szCs w:val="28"/>
        </w:rPr>
        <w:t xml:space="preserve">.4.На титульном листе ставится номер журнала и штамп учреждения (если в верхней строке  титульного  листа  нет названия учреждения).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</w:t>
      </w:r>
      <w:r w:rsidR="00277606" w:rsidRPr="000E4595">
        <w:rPr>
          <w:color w:val="595959" w:themeColor="text1" w:themeTint="A6"/>
          <w:sz w:val="28"/>
          <w:szCs w:val="28"/>
        </w:rPr>
        <w:t>5</w:t>
      </w:r>
      <w:r w:rsidRPr="000E4595">
        <w:rPr>
          <w:color w:val="595959" w:themeColor="text1" w:themeTint="A6"/>
          <w:sz w:val="28"/>
          <w:szCs w:val="28"/>
        </w:rPr>
        <w:t xml:space="preserve">.Тренер-преподаватель  заполняет в журнале: 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титульный лист</w:t>
      </w:r>
      <w:r w:rsidR="001108B5" w:rsidRPr="000E4595">
        <w:rPr>
          <w:color w:val="595959" w:themeColor="text1" w:themeTint="A6"/>
          <w:sz w:val="28"/>
          <w:szCs w:val="28"/>
        </w:rPr>
        <w:t xml:space="preserve"> (указывает название учреждения, группу, вид спорта, свою фамилию, имя и отчество, дату начала и окончания ведения журнала)</w:t>
      </w:r>
      <w:r w:rsidRPr="000E4595">
        <w:rPr>
          <w:color w:val="595959" w:themeColor="text1" w:themeTint="A6"/>
          <w:sz w:val="28"/>
          <w:szCs w:val="28"/>
        </w:rPr>
        <w:t xml:space="preserve">;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 xml:space="preserve">расписание тренировочных занятий;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общие сведения об обучающихся</w:t>
      </w:r>
      <w:r w:rsidR="00732E5B" w:rsidRPr="000E4595">
        <w:rPr>
          <w:color w:val="595959" w:themeColor="text1" w:themeTint="A6"/>
          <w:sz w:val="28"/>
          <w:szCs w:val="28"/>
        </w:rPr>
        <w:t xml:space="preserve"> (фамилию, имя</w:t>
      </w:r>
      <w:r w:rsidR="00A03129" w:rsidRPr="000E4595">
        <w:rPr>
          <w:color w:val="595959" w:themeColor="text1" w:themeTint="A6"/>
          <w:sz w:val="28"/>
          <w:szCs w:val="28"/>
        </w:rPr>
        <w:t xml:space="preserve"> (в алфавитном порядке)</w:t>
      </w:r>
      <w:r w:rsidR="00732E5B" w:rsidRPr="000E4595">
        <w:rPr>
          <w:color w:val="595959" w:themeColor="text1" w:themeTint="A6"/>
          <w:sz w:val="28"/>
          <w:szCs w:val="28"/>
        </w:rPr>
        <w:t>, год рождения, дату поступления в ДЮСШ, № общеобразовательной школы и класс, спортивный разряд</w:t>
      </w:r>
      <w:r w:rsidR="00D969CA" w:rsidRPr="000E4595">
        <w:rPr>
          <w:color w:val="595959" w:themeColor="text1" w:themeTint="A6"/>
          <w:sz w:val="28"/>
          <w:szCs w:val="28"/>
        </w:rPr>
        <w:t xml:space="preserve"> </w:t>
      </w:r>
      <w:r w:rsidR="00A03129" w:rsidRPr="003B1961">
        <w:rPr>
          <w:color w:val="595959" w:themeColor="text1" w:themeTint="A6"/>
          <w:sz w:val="28"/>
          <w:szCs w:val="28"/>
        </w:rPr>
        <w:t>на начало и конец учебного года</w:t>
      </w:r>
      <w:r w:rsidR="00732E5B" w:rsidRPr="000E4595">
        <w:rPr>
          <w:color w:val="595959" w:themeColor="text1" w:themeTint="A6"/>
          <w:sz w:val="28"/>
          <w:szCs w:val="28"/>
        </w:rPr>
        <w:t xml:space="preserve"> (при наличии), домашний адрес, фамилию, имя и отчество, № телефона родителей)</w:t>
      </w:r>
      <w:r w:rsidRPr="000E4595">
        <w:rPr>
          <w:color w:val="595959" w:themeColor="text1" w:themeTint="A6"/>
          <w:sz w:val="28"/>
          <w:szCs w:val="28"/>
        </w:rPr>
        <w:t xml:space="preserve">;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 xml:space="preserve">годовой план-график распределения учебных часов </w:t>
      </w:r>
      <w:r w:rsidR="00732E5B" w:rsidRPr="000E4595">
        <w:rPr>
          <w:color w:val="595959" w:themeColor="text1" w:themeTint="A6"/>
          <w:sz w:val="28"/>
          <w:szCs w:val="28"/>
        </w:rPr>
        <w:t>(</w:t>
      </w:r>
      <w:r w:rsidRPr="000E4595">
        <w:rPr>
          <w:color w:val="595959" w:themeColor="text1" w:themeTint="A6"/>
          <w:sz w:val="28"/>
          <w:szCs w:val="28"/>
        </w:rPr>
        <w:t xml:space="preserve">вклеить);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списки обучающихся на всех страницах (фамилия, имя – полностью</w:t>
      </w:r>
      <w:r w:rsidR="00A03129" w:rsidRPr="000E4595">
        <w:rPr>
          <w:color w:val="595959" w:themeColor="text1" w:themeTint="A6"/>
          <w:sz w:val="28"/>
          <w:szCs w:val="28"/>
        </w:rPr>
        <w:t xml:space="preserve"> в алфавитном порядке</w:t>
      </w:r>
      <w:r w:rsidRPr="000E4595">
        <w:rPr>
          <w:color w:val="595959" w:themeColor="text1" w:themeTint="A6"/>
          <w:sz w:val="28"/>
          <w:szCs w:val="28"/>
        </w:rPr>
        <w:t xml:space="preserve">);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 xml:space="preserve">страницы учета посещаемости тренировочных занятий и объема нагрузок;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 xml:space="preserve">итоги работы за учебный год;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 xml:space="preserve">записи о травмах.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lastRenderedPageBreak/>
        <w:t>3.</w:t>
      </w:r>
      <w:r w:rsidR="00A03129" w:rsidRPr="000E4595">
        <w:rPr>
          <w:color w:val="595959" w:themeColor="text1" w:themeTint="A6"/>
          <w:sz w:val="28"/>
          <w:szCs w:val="28"/>
        </w:rPr>
        <w:t>6</w:t>
      </w:r>
      <w:r w:rsidRPr="000E4595">
        <w:rPr>
          <w:color w:val="595959" w:themeColor="text1" w:themeTint="A6"/>
          <w:sz w:val="28"/>
          <w:szCs w:val="28"/>
        </w:rPr>
        <w:t xml:space="preserve">.На страницах «Учет посещаемости» фамилия и имя обучающегося  пишется  полностью в алфавитном порядке. Все графы и строки заполняются полностью (время  продолжительности  занятий  указывается  в  часах,  время,  потраченное  на  ОФП,  СФП,  ТТМ и др. в минутах). 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Присутствие обучающегося на занятии не отмечается никаким знаком, отсутствие –  (н),</w:t>
      </w:r>
    </w:p>
    <w:p w:rsidR="00D418E4" w:rsidRPr="000E4595" w:rsidRDefault="00D418E4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** о</w:t>
      </w:r>
      <w:r w:rsidR="00BD3AD3" w:rsidRPr="000E4595">
        <w:rPr>
          <w:color w:val="595959" w:themeColor="text1" w:themeTint="A6"/>
          <w:sz w:val="28"/>
          <w:szCs w:val="28"/>
        </w:rPr>
        <w:t>тсутствие по болезни – (б)</w:t>
      </w:r>
      <w:r w:rsidRPr="000E4595">
        <w:rPr>
          <w:color w:val="595959" w:themeColor="text1" w:themeTint="A6"/>
          <w:sz w:val="28"/>
          <w:szCs w:val="28"/>
        </w:rPr>
        <w:t xml:space="preserve">, на соревновании– (с) (по приказу). </w:t>
      </w:r>
    </w:p>
    <w:p w:rsidR="00D418E4" w:rsidRPr="000E4595" w:rsidRDefault="00D620A6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3.7.</w:t>
      </w:r>
      <w:r w:rsidR="00D418E4" w:rsidRPr="000E4595">
        <w:rPr>
          <w:color w:val="595959" w:themeColor="text1" w:themeTint="A6"/>
          <w:sz w:val="28"/>
          <w:szCs w:val="28"/>
        </w:rPr>
        <w:t xml:space="preserve">В конце учебного года тренер-преподаватель заполняет страницу «Итоги  работы за учебный год» в соответствии с оглавлением столбцов. </w:t>
      </w:r>
    </w:p>
    <w:p w:rsidR="007C550D" w:rsidRPr="000E4595" w:rsidRDefault="00A03129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3.8</w:t>
      </w:r>
      <w:r w:rsidR="00D418E4" w:rsidRPr="000E4595">
        <w:rPr>
          <w:color w:val="595959" w:themeColor="text1" w:themeTint="A6"/>
          <w:sz w:val="28"/>
          <w:szCs w:val="28"/>
        </w:rPr>
        <w:t xml:space="preserve">.Тренер-преподаватель в обязательном порядке регулярно, четко и аккуратно </w:t>
      </w:r>
      <w:r w:rsidRPr="000E4595">
        <w:rPr>
          <w:color w:val="595959" w:themeColor="text1" w:themeTint="A6"/>
          <w:sz w:val="28"/>
          <w:szCs w:val="28"/>
        </w:rPr>
        <w:t xml:space="preserve">заполняет все графы в каждом разделе, согласно нормативным требованиям, </w:t>
      </w:r>
      <w:r w:rsidR="00D418E4" w:rsidRPr="000E4595">
        <w:rPr>
          <w:color w:val="595959" w:themeColor="text1" w:themeTint="A6"/>
          <w:sz w:val="28"/>
          <w:szCs w:val="28"/>
        </w:rPr>
        <w:t>не допуска</w:t>
      </w:r>
      <w:r w:rsidRPr="000E4595">
        <w:rPr>
          <w:color w:val="595959" w:themeColor="text1" w:themeTint="A6"/>
          <w:sz w:val="28"/>
          <w:szCs w:val="28"/>
        </w:rPr>
        <w:t>я</w:t>
      </w:r>
      <w:r w:rsidR="00D418E4" w:rsidRPr="000E4595">
        <w:rPr>
          <w:color w:val="595959" w:themeColor="text1" w:themeTint="A6"/>
          <w:sz w:val="28"/>
          <w:szCs w:val="28"/>
        </w:rPr>
        <w:t xml:space="preserve"> исправлений</w:t>
      </w:r>
      <w:r w:rsidR="00BD3AD3" w:rsidRPr="000E4595">
        <w:rPr>
          <w:color w:val="595959" w:themeColor="text1" w:themeTint="A6"/>
          <w:sz w:val="28"/>
          <w:szCs w:val="28"/>
        </w:rPr>
        <w:t xml:space="preserve"> и использования корректирующих средств</w:t>
      </w:r>
      <w:r w:rsidR="00D418E4" w:rsidRPr="000E4595">
        <w:rPr>
          <w:color w:val="595959" w:themeColor="text1" w:themeTint="A6"/>
          <w:sz w:val="28"/>
          <w:szCs w:val="28"/>
        </w:rPr>
        <w:t>.</w:t>
      </w:r>
    </w:p>
    <w:p w:rsidR="004B003C" w:rsidRPr="000E4595" w:rsidRDefault="00A03129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3.9.</w:t>
      </w:r>
      <w:r w:rsidR="004B003C" w:rsidRPr="000E4595">
        <w:rPr>
          <w:color w:val="595959" w:themeColor="text1" w:themeTint="A6"/>
          <w:sz w:val="28"/>
          <w:szCs w:val="28"/>
        </w:rPr>
        <w:t>Все записи в журнале должны быть сделаны шариковой ручкой одного цвета, без исправлений.</w:t>
      </w:r>
      <w:r w:rsidR="00D620A6">
        <w:rPr>
          <w:color w:val="595959" w:themeColor="text1" w:themeTint="A6"/>
          <w:sz w:val="28"/>
          <w:szCs w:val="28"/>
        </w:rPr>
        <w:t xml:space="preserve"> </w:t>
      </w:r>
      <w:r w:rsidR="004B003C" w:rsidRPr="000E4595">
        <w:rPr>
          <w:color w:val="595959" w:themeColor="text1" w:themeTint="A6"/>
          <w:sz w:val="28"/>
          <w:szCs w:val="28"/>
        </w:rPr>
        <w:t xml:space="preserve">Исправления, сделанные в исключительных случаях, оговариваются внизу страницы за подписью тренера-преподавателя и </w:t>
      </w:r>
      <w:r w:rsidR="00D620A6">
        <w:rPr>
          <w:color w:val="595959" w:themeColor="text1" w:themeTint="A6"/>
          <w:sz w:val="28"/>
          <w:szCs w:val="28"/>
        </w:rPr>
        <w:t>инструктора-методиста</w:t>
      </w:r>
      <w:r w:rsidR="004B003C" w:rsidRPr="000E4595">
        <w:rPr>
          <w:color w:val="595959" w:themeColor="text1" w:themeTint="A6"/>
          <w:sz w:val="28"/>
          <w:szCs w:val="28"/>
        </w:rPr>
        <w:t xml:space="preserve">. </w:t>
      </w:r>
    </w:p>
    <w:p w:rsidR="004B003C" w:rsidRPr="000E4595" w:rsidRDefault="00A03129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3.10.</w:t>
      </w:r>
      <w:r w:rsidR="004B003C" w:rsidRPr="000E4595">
        <w:rPr>
          <w:color w:val="595959" w:themeColor="text1" w:themeTint="A6"/>
          <w:sz w:val="28"/>
          <w:szCs w:val="28"/>
        </w:rPr>
        <w:t>Списочный состав группы заполняется в строгом соответствии с приказ</w:t>
      </w:r>
      <w:r w:rsidRPr="000E4595">
        <w:rPr>
          <w:color w:val="595959" w:themeColor="text1" w:themeTint="A6"/>
          <w:sz w:val="28"/>
          <w:szCs w:val="28"/>
        </w:rPr>
        <w:t>ами</w:t>
      </w:r>
      <w:r w:rsidR="004B003C" w:rsidRPr="000E4595">
        <w:rPr>
          <w:color w:val="595959" w:themeColor="text1" w:themeTint="A6"/>
          <w:sz w:val="28"/>
          <w:szCs w:val="28"/>
        </w:rPr>
        <w:t xml:space="preserve"> о приеме, переводе и отчислении обучающихся</w:t>
      </w:r>
      <w:r w:rsidRPr="000E4595">
        <w:rPr>
          <w:color w:val="595959" w:themeColor="text1" w:themeTint="A6"/>
          <w:sz w:val="28"/>
          <w:szCs w:val="28"/>
        </w:rPr>
        <w:t>, подписанными</w:t>
      </w:r>
      <w:r w:rsidR="00D620A6">
        <w:rPr>
          <w:color w:val="595959" w:themeColor="text1" w:themeTint="A6"/>
          <w:sz w:val="28"/>
          <w:szCs w:val="28"/>
        </w:rPr>
        <w:t xml:space="preserve">  </w:t>
      </w:r>
      <w:r w:rsidRPr="000E4595">
        <w:rPr>
          <w:color w:val="595959" w:themeColor="text1" w:themeTint="A6"/>
          <w:sz w:val="28"/>
          <w:szCs w:val="28"/>
        </w:rPr>
        <w:t>руководителем учреждения</w:t>
      </w:r>
      <w:r w:rsidR="004B003C" w:rsidRPr="000E4595">
        <w:rPr>
          <w:color w:val="595959" w:themeColor="text1" w:themeTint="A6"/>
          <w:sz w:val="28"/>
          <w:szCs w:val="28"/>
        </w:rPr>
        <w:t xml:space="preserve">. </w:t>
      </w:r>
    </w:p>
    <w:p w:rsidR="004B003C" w:rsidRPr="000E4595" w:rsidRDefault="00A03129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3.11.</w:t>
      </w:r>
      <w:r w:rsidR="004B003C" w:rsidRPr="000E4595">
        <w:rPr>
          <w:color w:val="595959" w:themeColor="text1" w:themeTint="A6"/>
          <w:sz w:val="28"/>
          <w:szCs w:val="28"/>
        </w:rPr>
        <w:t xml:space="preserve">Журнал необходимо заполнять в день проведения занятия. Запрещается заполнять заранее графы «Учет посещаемости и объемы нагрузок». </w:t>
      </w:r>
    </w:p>
    <w:p w:rsidR="008C054F" w:rsidRPr="000E4595" w:rsidRDefault="007F1D50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3.12.</w:t>
      </w:r>
      <w:r w:rsidR="004B003C" w:rsidRPr="000E4595">
        <w:rPr>
          <w:color w:val="595959" w:themeColor="text1" w:themeTint="A6"/>
          <w:sz w:val="28"/>
          <w:szCs w:val="28"/>
        </w:rPr>
        <w:t>В случае отсутствия</w:t>
      </w:r>
      <w:r w:rsidR="008C054F" w:rsidRPr="000E4595">
        <w:rPr>
          <w:color w:val="595959" w:themeColor="text1" w:themeTint="A6"/>
          <w:sz w:val="28"/>
          <w:szCs w:val="28"/>
        </w:rPr>
        <w:t xml:space="preserve"> тренера-преподавателя</w:t>
      </w:r>
      <w:r w:rsidR="004B003C" w:rsidRPr="000E4595">
        <w:rPr>
          <w:color w:val="595959" w:themeColor="text1" w:themeTint="A6"/>
          <w:sz w:val="28"/>
          <w:szCs w:val="28"/>
        </w:rPr>
        <w:t xml:space="preserve"> на занятиях, связанного с его отпуском, болезнью, командированием на УТС или соревнования, возможны следующие варианты заполнения журнала (в  соответствии с приказом руководителя учреждения): </w:t>
      </w:r>
    </w:p>
    <w:p w:rsidR="004B003C" w:rsidRPr="000E4595" w:rsidRDefault="004B003C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когда тренировочные занятия проводятся другим тр</w:t>
      </w:r>
      <w:r w:rsidR="008C054F" w:rsidRPr="000E4595">
        <w:rPr>
          <w:color w:val="595959" w:themeColor="text1" w:themeTint="A6"/>
          <w:sz w:val="28"/>
          <w:szCs w:val="28"/>
        </w:rPr>
        <w:t>енером-преподавателем</w:t>
      </w:r>
      <w:r w:rsidRPr="000E4595">
        <w:rPr>
          <w:color w:val="595959" w:themeColor="text1" w:themeTint="A6"/>
          <w:sz w:val="28"/>
          <w:szCs w:val="28"/>
        </w:rPr>
        <w:t xml:space="preserve">, (дополнительно к своей основной деятельности допускается работа по действующему расписанию или с внесением изменений в расписание в его свободное от основной работы время), </w:t>
      </w:r>
      <w:r w:rsidR="00D620A6">
        <w:rPr>
          <w:color w:val="595959" w:themeColor="text1" w:themeTint="A6"/>
          <w:sz w:val="28"/>
          <w:szCs w:val="28"/>
        </w:rPr>
        <w:t xml:space="preserve">им же </w:t>
      </w:r>
      <w:r w:rsidRPr="00D620A6">
        <w:rPr>
          <w:color w:val="595959" w:themeColor="text1" w:themeTint="A6"/>
          <w:sz w:val="28"/>
          <w:szCs w:val="28"/>
        </w:rPr>
        <w:t>в журнале заполняются все графы;</w:t>
      </w:r>
    </w:p>
    <w:p w:rsidR="004B003C" w:rsidRPr="000E4595" w:rsidRDefault="004B003C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 xml:space="preserve">при отмене учебно-тренировочных занятий вместо подписи </w:t>
      </w:r>
      <w:r w:rsidR="008C054F" w:rsidRPr="000E4595">
        <w:rPr>
          <w:color w:val="595959" w:themeColor="text1" w:themeTint="A6"/>
          <w:sz w:val="28"/>
          <w:szCs w:val="28"/>
        </w:rPr>
        <w:t>тренера-преподавателя</w:t>
      </w:r>
      <w:r w:rsidRPr="000E4595">
        <w:rPr>
          <w:color w:val="595959" w:themeColor="text1" w:themeTint="A6"/>
          <w:sz w:val="28"/>
          <w:szCs w:val="28"/>
        </w:rPr>
        <w:t xml:space="preserve"> в соответствующих графах вносится номер приказа, причина и сроки отсутствия</w:t>
      </w:r>
      <w:r w:rsidR="008C054F" w:rsidRPr="000E4595">
        <w:rPr>
          <w:color w:val="595959" w:themeColor="text1" w:themeTint="A6"/>
          <w:sz w:val="28"/>
          <w:szCs w:val="28"/>
        </w:rPr>
        <w:t xml:space="preserve"> тренера-преподавателя</w:t>
      </w:r>
      <w:r w:rsidRPr="000E4595">
        <w:rPr>
          <w:color w:val="595959" w:themeColor="text1" w:themeTint="A6"/>
          <w:sz w:val="28"/>
          <w:szCs w:val="28"/>
        </w:rPr>
        <w:t xml:space="preserve">. </w:t>
      </w:r>
    </w:p>
    <w:p w:rsidR="004B003C" w:rsidRPr="000E4595" w:rsidRDefault="007F1D50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3.13.</w:t>
      </w:r>
      <w:r w:rsidR="004B003C" w:rsidRPr="000E4595">
        <w:rPr>
          <w:color w:val="595959" w:themeColor="text1" w:themeTint="A6"/>
          <w:sz w:val="28"/>
          <w:szCs w:val="28"/>
        </w:rPr>
        <w:t>Изменения в расписании согласовываются с заместителем директора по У</w:t>
      </w:r>
      <w:r w:rsidRPr="000E4595">
        <w:rPr>
          <w:color w:val="595959" w:themeColor="text1" w:themeTint="A6"/>
          <w:sz w:val="28"/>
          <w:szCs w:val="28"/>
        </w:rPr>
        <w:t>В</w:t>
      </w:r>
      <w:r w:rsidR="004B003C" w:rsidRPr="000E4595">
        <w:rPr>
          <w:color w:val="595959" w:themeColor="text1" w:themeTint="A6"/>
          <w:sz w:val="28"/>
          <w:szCs w:val="28"/>
        </w:rPr>
        <w:t xml:space="preserve">Р и утверждаются руководителем учреждения. </w:t>
      </w:r>
    </w:p>
    <w:p w:rsidR="004B003C" w:rsidRPr="000E4595" w:rsidRDefault="007F1D50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3.14.</w:t>
      </w:r>
      <w:r w:rsidR="004B003C" w:rsidRPr="000E4595">
        <w:rPr>
          <w:color w:val="595959" w:themeColor="text1" w:themeTint="A6"/>
          <w:sz w:val="28"/>
          <w:szCs w:val="28"/>
        </w:rPr>
        <w:t xml:space="preserve">Журнал во время работы </w:t>
      </w:r>
      <w:r w:rsidR="008C054F" w:rsidRPr="000E4595">
        <w:rPr>
          <w:color w:val="595959" w:themeColor="text1" w:themeTint="A6"/>
          <w:sz w:val="28"/>
          <w:szCs w:val="28"/>
        </w:rPr>
        <w:t xml:space="preserve">тренера-преподавателя </w:t>
      </w:r>
      <w:r w:rsidR="004B003C" w:rsidRPr="000E4595">
        <w:rPr>
          <w:color w:val="595959" w:themeColor="text1" w:themeTint="A6"/>
          <w:sz w:val="28"/>
          <w:szCs w:val="28"/>
        </w:rPr>
        <w:t xml:space="preserve">должен находиться на рабочем месте (или на проверке в учебной части, но не более 3-х дней). </w:t>
      </w:r>
    </w:p>
    <w:p w:rsidR="004B003C" w:rsidRPr="000E4595" w:rsidRDefault="007F1D50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3.15.Запись о</w:t>
      </w:r>
      <w:r w:rsidR="004B003C" w:rsidRPr="000E4595">
        <w:rPr>
          <w:color w:val="595959" w:themeColor="text1" w:themeTint="A6"/>
          <w:sz w:val="28"/>
          <w:szCs w:val="28"/>
        </w:rPr>
        <w:t xml:space="preserve"> прохождении медосмотра </w:t>
      </w:r>
      <w:r w:rsidRPr="000E4595">
        <w:rPr>
          <w:color w:val="595959" w:themeColor="text1" w:themeTint="A6"/>
          <w:sz w:val="28"/>
          <w:szCs w:val="28"/>
        </w:rPr>
        <w:t>обучающимися делается</w:t>
      </w:r>
      <w:r w:rsidR="000E4595">
        <w:rPr>
          <w:color w:val="595959" w:themeColor="text1" w:themeTint="A6"/>
          <w:sz w:val="28"/>
          <w:szCs w:val="28"/>
        </w:rPr>
        <w:t xml:space="preserve"> </w:t>
      </w:r>
      <w:r w:rsidR="00D620A6">
        <w:rPr>
          <w:color w:val="595959" w:themeColor="text1" w:themeTint="A6"/>
          <w:sz w:val="28"/>
          <w:szCs w:val="28"/>
        </w:rPr>
        <w:t>медицинским работником учреждения</w:t>
      </w:r>
      <w:r w:rsidR="004B003C" w:rsidRPr="000E4595">
        <w:rPr>
          <w:color w:val="595959" w:themeColor="text1" w:themeTint="A6"/>
          <w:sz w:val="28"/>
          <w:szCs w:val="28"/>
        </w:rPr>
        <w:t xml:space="preserve">, ставится дата, подпись и печать или штамп медицинского кабинета. </w:t>
      </w:r>
    </w:p>
    <w:p w:rsidR="004B003C" w:rsidRPr="000E4595" w:rsidRDefault="00CB25FB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3.16</w:t>
      </w:r>
      <w:r w:rsidR="004B003C" w:rsidRPr="000E4595">
        <w:rPr>
          <w:color w:val="595959" w:themeColor="text1" w:themeTint="A6"/>
          <w:sz w:val="28"/>
          <w:szCs w:val="28"/>
        </w:rPr>
        <w:t xml:space="preserve">.Если в один день проводятся два занятия, то в журнале каждое занятие заполняется в отдельной колонке. </w:t>
      </w:r>
    </w:p>
    <w:p w:rsidR="004B003C" w:rsidRPr="000E4595" w:rsidRDefault="00CB25FB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3.17.</w:t>
      </w:r>
      <w:r w:rsidR="004B003C" w:rsidRPr="000E4595">
        <w:rPr>
          <w:color w:val="595959" w:themeColor="text1" w:themeTint="A6"/>
          <w:sz w:val="28"/>
          <w:szCs w:val="28"/>
        </w:rPr>
        <w:t xml:space="preserve">В графе «Итого» ставится количество тренировочных занятий в данном месяце, а напротив фамилии каждого обучающегося ставится количество часов. </w:t>
      </w:r>
    </w:p>
    <w:p w:rsidR="004B003C" w:rsidRPr="000E4595" w:rsidRDefault="00CB25FB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3.18</w:t>
      </w:r>
      <w:r w:rsidR="004B003C" w:rsidRPr="000E4595">
        <w:rPr>
          <w:color w:val="595959" w:themeColor="text1" w:themeTint="A6"/>
          <w:sz w:val="28"/>
          <w:szCs w:val="28"/>
        </w:rPr>
        <w:t>.Общий инструктаж</w:t>
      </w:r>
      <w:r w:rsidR="00D620A6">
        <w:rPr>
          <w:color w:val="595959" w:themeColor="text1" w:themeTint="A6"/>
          <w:sz w:val="28"/>
          <w:szCs w:val="28"/>
        </w:rPr>
        <w:t xml:space="preserve"> </w:t>
      </w:r>
      <w:r w:rsidRPr="000E4595">
        <w:rPr>
          <w:color w:val="595959" w:themeColor="text1" w:themeTint="A6"/>
          <w:sz w:val="28"/>
          <w:szCs w:val="28"/>
        </w:rPr>
        <w:t>обучающихся</w:t>
      </w:r>
      <w:r w:rsidR="004B003C" w:rsidRPr="000E4595">
        <w:rPr>
          <w:color w:val="595959" w:themeColor="text1" w:themeTint="A6"/>
          <w:sz w:val="28"/>
          <w:szCs w:val="28"/>
        </w:rPr>
        <w:t xml:space="preserve"> проводится 3 раза в год. Без инструктажа обучающиеся к занятиям не допускаются</w:t>
      </w:r>
      <w:r w:rsidRPr="000E4595">
        <w:rPr>
          <w:color w:val="595959" w:themeColor="text1" w:themeTint="A6"/>
          <w:sz w:val="28"/>
          <w:szCs w:val="28"/>
        </w:rPr>
        <w:t>.</w:t>
      </w:r>
      <w:r w:rsidR="00D620A6">
        <w:rPr>
          <w:color w:val="595959" w:themeColor="text1" w:themeTint="A6"/>
          <w:sz w:val="28"/>
          <w:szCs w:val="28"/>
        </w:rPr>
        <w:t xml:space="preserve"> </w:t>
      </w:r>
      <w:r w:rsidR="0039306E" w:rsidRPr="000E4595">
        <w:rPr>
          <w:color w:val="595959" w:themeColor="text1" w:themeTint="A6"/>
          <w:sz w:val="28"/>
          <w:szCs w:val="28"/>
        </w:rPr>
        <w:t>Журнал по технике безопасности</w:t>
      </w:r>
      <w:r w:rsidR="00D620A6">
        <w:rPr>
          <w:color w:val="595959" w:themeColor="text1" w:themeTint="A6"/>
          <w:sz w:val="28"/>
          <w:szCs w:val="28"/>
        </w:rPr>
        <w:t xml:space="preserve"> </w:t>
      </w:r>
      <w:r w:rsidR="0039306E" w:rsidRPr="000E4595">
        <w:rPr>
          <w:color w:val="595959" w:themeColor="text1" w:themeTint="A6"/>
          <w:sz w:val="28"/>
          <w:szCs w:val="28"/>
        </w:rPr>
        <w:t>ведется отдельно</w:t>
      </w:r>
      <w:r w:rsidR="004B003C" w:rsidRPr="000E4595">
        <w:rPr>
          <w:color w:val="595959" w:themeColor="text1" w:themeTint="A6"/>
          <w:sz w:val="28"/>
          <w:szCs w:val="28"/>
        </w:rPr>
        <w:t xml:space="preserve">. В нем содержится  информация о дате проведения </w:t>
      </w:r>
      <w:r w:rsidR="0039306E" w:rsidRPr="000E4595">
        <w:rPr>
          <w:color w:val="595959" w:themeColor="text1" w:themeTint="A6"/>
          <w:sz w:val="28"/>
          <w:szCs w:val="28"/>
        </w:rPr>
        <w:t xml:space="preserve">и </w:t>
      </w:r>
      <w:r w:rsidR="0039306E" w:rsidRPr="000E4595">
        <w:rPr>
          <w:color w:val="595959" w:themeColor="text1" w:themeTint="A6"/>
          <w:sz w:val="28"/>
          <w:szCs w:val="28"/>
        </w:rPr>
        <w:lastRenderedPageBreak/>
        <w:t xml:space="preserve">виде инструктажа, </w:t>
      </w:r>
      <w:r w:rsidR="004B003C" w:rsidRPr="000E4595">
        <w:rPr>
          <w:color w:val="595959" w:themeColor="text1" w:themeTint="A6"/>
          <w:sz w:val="28"/>
          <w:szCs w:val="28"/>
        </w:rPr>
        <w:t xml:space="preserve">количестве присутствующих на инструктаже, а также подписи обучающихся, прослушавших инструктаж. Обучающиеся,  старше </w:t>
      </w:r>
      <w:r w:rsidR="0039306E" w:rsidRPr="000E4595">
        <w:rPr>
          <w:color w:val="595959" w:themeColor="text1" w:themeTint="A6"/>
          <w:sz w:val="28"/>
          <w:szCs w:val="28"/>
        </w:rPr>
        <w:t>7</w:t>
      </w:r>
      <w:r w:rsidR="004B003C" w:rsidRPr="000E4595">
        <w:rPr>
          <w:color w:val="595959" w:themeColor="text1" w:themeTint="A6"/>
          <w:sz w:val="28"/>
          <w:szCs w:val="28"/>
        </w:rPr>
        <w:t xml:space="preserve"> лет, ставят </w:t>
      </w:r>
      <w:r w:rsidR="0039306E" w:rsidRPr="000E4595">
        <w:rPr>
          <w:color w:val="595959" w:themeColor="text1" w:themeTint="A6"/>
          <w:sz w:val="28"/>
          <w:szCs w:val="28"/>
        </w:rPr>
        <w:t xml:space="preserve">свою </w:t>
      </w:r>
      <w:r w:rsidR="004B003C" w:rsidRPr="000E4595">
        <w:rPr>
          <w:color w:val="595959" w:themeColor="text1" w:themeTint="A6"/>
          <w:sz w:val="28"/>
          <w:szCs w:val="28"/>
        </w:rPr>
        <w:t xml:space="preserve">подпись, </w:t>
      </w:r>
      <w:r w:rsidR="0039306E" w:rsidRPr="000E4595">
        <w:rPr>
          <w:color w:val="595959" w:themeColor="text1" w:themeTint="A6"/>
          <w:sz w:val="28"/>
          <w:szCs w:val="28"/>
        </w:rPr>
        <w:t>тренер-преподаватель</w:t>
      </w:r>
      <w:r w:rsidR="004B003C" w:rsidRPr="000E4595">
        <w:rPr>
          <w:color w:val="595959" w:themeColor="text1" w:themeTint="A6"/>
          <w:sz w:val="28"/>
          <w:szCs w:val="28"/>
        </w:rPr>
        <w:t xml:space="preserve"> ставит свою подпись, если обучающийся младше </w:t>
      </w:r>
      <w:r w:rsidR="0039306E" w:rsidRPr="000E4595">
        <w:rPr>
          <w:color w:val="595959" w:themeColor="text1" w:themeTint="A6"/>
          <w:sz w:val="28"/>
          <w:szCs w:val="28"/>
        </w:rPr>
        <w:t>7</w:t>
      </w:r>
      <w:r w:rsidR="004B003C" w:rsidRPr="000E4595">
        <w:rPr>
          <w:color w:val="595959" w:themeColor="text1" w:themeTint="A6"/>
          <w:sz w:val="28"/>
          <w:szCs w:val="28"/>
        </w:rPr>
        <w:t xml:space="preserve">лет.  </w:t>
      </w:r>
    </w:p>
    <w:p w:rsidR="00CB25FB" w:rsidRPr="000E4595" w:rsidRDefault="00CB25FB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3.19</w:t>
      </w:r>
      <w:r w:rsidR="004B003C" w:rsidRPr="000E4595">
        <w:rPr>
          <w:color w:val="595959" w:themeColor="text1" w:themeTint="A6"/>
          <w:sz w:val="28"/>
          <w:szCs w:val="28"/>
        </w:rPr>
        <w:t>.Объем выполненной тренировочной работы за учебный год заполняется в часах для каждого обучающегося - это сумма часов посещаемости каждого обучающегося берется</w:t>
      </w:r>
      <w:r w:rsidR="00D620A6">
        <w:rPr>
          <w:color w:val="595959" w:themeColor="text1" w:themeTint="A6"/>
          <w:sz w:val="28"/>
          <w:szCs w:val="28"/>
        </w:rPr>
        <w:t xml:space="preserve"> </w:t>
      </w:r>
      <w:r w:rsidR="004B003C" w:rsidRPr="000E4595">
        <w:rPr>
          <w:color w:val="595959" w:themeColor="text1" w:themeTint="A6"/>
          <w:sz w:val="28"/>
          <w:szCs w:val="28"/>
        </w:rPr>
        <w:t xml:space="preserve">из раздела 3 журнала. </w:t>
      </w:r>
    </w:p>
    <w:p w:rsidR="004B003C" w:rsidRPr="000E4595" w:rsidRDefault="00CB25FB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3.20.</w:t>
      </w:r>
      <w:r w:rsidR="004B003C" w:rsidRPr="000E4595">
        <w:rPr>
          <w:color w:val="595959" w:themeColor="text1" w:themeTint="A6"/>
          <w:sz w:val="28"/>
          <w:szCs w:val="28"/>
        </w:rPr>
        <w:t xml:space="preserve">В  раздел  6 журнала  вносятся записи о проверке занятий тренера-преподавателя или замечания по ведению журнала. </w:t>
      </w:r>
    </w:p>
    <w:p w:rsidR="00B1131C" w:rsidRPr="000E4595" w:rsidRDefault="00CB25FB" w:rsidP="00CB25FB">
      <w:pPr>
        <w:jc w:val="center"/>
        <w:rPr>
          <w:b/>
          <w:color w:val="595959" w:themeColor="text1" w:themeTint="A6"/>
          <w:sz w:val="28"/>
          <w:szCs w:val="28"/>
        </w:rPr>
      </w:pPr>
      <w:r w:rsidRPr="000E4595">
        <w:rPr>
          <w:b/>
          <w:color w:val="595959" w:themeColor="text1" w:themeTint="A6"/>
          <w:sz w:val="28"/>
          <w:szCs w:val="28"/>
          <w:lang w:val="en-US"/>
        </w:rPr>
        <w:t>IV</w:t>
      </w:r>
      <w:r w:rsidRPr="000E4595">
        <w:rPr>
          <w:b/>
          <w:color w:val="595959" w:themeColor="text1" w:themeTint="A6"/>
          <w:sz w:val="28"/>
          <w:szCs w:val="28"/>
        </w:rPr>
        <w:t>.Требования к документации тренера-преподавателя</w:t>
      </w:r>
    </w:p>
    <w:p w:rsidR="001961BF" w:rsidRPr="000E4595" w:rsidRDefault="00DD1DE1" w:rsidP="00DD1DE1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4.1.</w:t>
      </w:r>
      <w:r w:rsidR="00D620A6">
        <w:rPr>
          <w:color w:val="595959" w:themeColor="text1" w:themeTint="A6"/>
          <w:sz w:val="28"/>
          <w:szCs w:val="28"/>
        </w:rPr>
        <w:t>Д</w:t>
      </w:r>
      <w:r w:rsidRPr="000E4595">
        <w:rPr>
          <w:color w:val="595959" w:themeColor="text1" w:themeTint="A6"/>
          <w:sz w:val="28"/>
          <w:szCs w:val="28"/>
        </w:rPr>
        <w:t>окументы должны содержать:</w:t>
      </w:r>
    </w:p>
    <w:p w:rsidR="00CB25FB" w:rsidRPr="000E4595" w:rsidRDefault="00DD1DE1" w:rsidP="00CB25FB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4.1.1.</w:t>
      </w:r>
      <w:r w:rsidR="00CB25FB" w:rsidRPr="000E4595">
        <w:rPr>
          <w:color w:val="595959" w:themeColor="text1" w:themeTint="A6"/>
          <w:sz w:val="28"/>
          <w:szCs w:val="28"/>
        </w:rPr>
        <w:t xml:space="preserve">План работы </w:t>
      </w:r>
      <w:r w:rsidR="001961BF" w:rsidRPr="000E4595">
        <w:rPr>
          <w:color w:val="595959" w:themeColor="text1" w:themeTint="A6"/>
          <w:sz w:val="28"/>
          <w:szCs w:val="28"/>
        </w:rPr>
        <w:t>должен содержать наименование мероприятий, планируемых на учебный год (соревнования, учебно-тренировочные сборы, родительские собрания, воспитательные мероприятия и т.д.), дату реализации мероприятий (месяц и год).</w:t>
      </w:r>
    </w:p>
    <w:p w:rsidR="00CB25FB" w:rsidRPr="000E4595" w:rsidRDefault="00DD1DE1" w:rsidP="00CB25FB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4.1.2.</w:t>
      </w:r>
      <w:r w:rsidR="001961BF" w:rsidRPr="000E4595">
        <w:rPr>
          <w:color w:val="595959" w:themeColor="text1" w:themeTint="A6"/>
          <w:sz w:val="28"/>
          <w:szCs w:val="28"/>
        </w:rPr>
        <w:t>Протокол контрольных и контрольно-переводных н</w:t>
      </w:r>
      <w:r w:rsidR="00CB25FB" w:rsidRPr="000E4595">
        <w:rPr>
          <w:color w:val="595959" w:themeColor="text1" w:themeTint="A6"/>
          <w:sz w:val="28"/>
          <w:szCs w:val="28"/>
        </w:rPr>
        <w:t>орматив</w:t>
      </w:r>
      <w:r w:rsidR="001961BF" w:rsidRPr="000E4595">
        <w:rPr>
          <w:color w:val="595959" w:themeColor="text1" w:themeTint="A6"/>
          <w:sz w:val="28"/>
          <w:szCs w:val="28"/>
        </w:rPr>
        <w:t xml:space="preserve">ов </w:t>
      </w:r>
      <w:r w:rsidR="00CB25FB" w:rsidRPr="000E4595">
        <w:rPr>
          <w:color w:val="595959" w:themeColor="text1" w:themeTint="A6"/>
          <w:sz w:val="28"/>
          <w:szCs w:val="28"/>
        </w:rPr>
        <w:t xml:space="preserve"> обязательно</w:t>
      </w:r>
      <w:r w:rsidR="001961BF" w:rsidRPr="000E4595">
        <w:rPr>
          <w:color w:val="595959" w:themeColor="text1" w:themeTint="A6"/>
          <w:sz w:val="28"/>
          <w:szCs w:val="28"/>
        </w:rPr>
        <w:t xml:space="preserve"> должен</w:t>
      </w:r>
      <w:r w:rsidR="00862322">
        <w:rPr>
          <w:color w:val="595959" w:themeColor="text1" w:themeTint="A6"/>
          <w:sz w:val="28"/>
          <w:szCs w:val="28"/>
        </w:rPr>
        <w:t xml:space="preserve"> </w:t>
      </w:r>
      <w:r w:rsidR="001961BF" w:rsidRPr="000E4595">
        <w:rPr>
          <w:color w:val="595959" w:themeColor="text1" w:themeTint="A6"/>
          <w:sz w:val="28"/>
          <w:szCs w:val="28"/>
        </w:rPr>
        <w:t xml:space="preserve">содержать </w:t>
      </w:r>
      <w:r w:rsidR="00CB25FB" w:rsidRPr="000E4595">
        <w:rPr>
          <w:color w:val="595959" w:themeColor="text1" w:themeTint="A6"/>
          <w:sz w:val="28"/>
          <w:szCs w:val="28"/>
        </w:rPr>
        <w:t>анализ</w:t>
      </w:r>
      <w:r w:rsidR="001961BF" w:rsidRPr="000E4595">
        <w:rPr>
          <w:color w:val="595959" w:themeColor="text1" w:themeTint="A6"/>
          <w:sz w:val="28"/>
          <w:szCs w:val="28"/>
        </w:rPr>
        <w:t xml:space="preserve"> (сколько человек в учебной группе, сколько человек сдавали нормативы, уровень сдачи нормативов – высокий (отлично), средний (хорошо</w:t>
      </w:r>
      <w:r w:rsidR="00D620A6">
        <w:rPr>
          <w:color w:val="595959" w:themeColor="text1" w:themeTint="A6"/>
          <w:sz w:val="28"/>
          <w:szCs w:val="28"/>
        </w:rPr>
        <w:t>, удовлетворительно</w:t>
      </w:r>
      <w:r w:rsidR="001961BF" w:rsidRPr="000E4595">
        <w:rPr>
          <w:color w:val="595959" w:themeColor="text1" w:themeTint="A6"/>
          <w:sz w:val="28"/>
          <w:szCs w:val="28"/>
        </w:rPr>
        <w:t xml:space="preserve">), </w:t>
      </w:r>
      <w:r w:rsidR="001961BF" w:rsidRPr="00D620A6">
        <w:rPr>
          <w:color w:val="595959" w:themeColor="text1" w:themeTint="A6"/>
          <w:sz w:val="28"/>
          <w:szCs w:val="28"/>
        </w:rPr>
        <w:t>низкий (</w:t>
      </w:r>
      <w:r w:rsidR="00D620A6" w:rsidRPr="00D620A6">
        <w:rPr>
          <w:color w:val="595959" w:themeColor="text1" w:themeTint="A6"/>
          <w:sz w:val="28"/>
          <w:szCs w:val="28"/>
        </w:rPr>
        <w:t>не</w:t>
      </w:r>
      <w:r w:rsidR="001961BF" w:rsidRPr="00D620A6">
        <w:rPr>
          <w:color w:val="595959" w:themeColor="text1" w:themeTint="A6"/>
          <w:sz w:val="28"/>
          <w:szCs w:val="28"/>
        </w:rPr>
        <w:t>удовлетворительно</w:t>
      </w:r>
      <w:r w:rsidR="001961BF" w:rsidRPr="000E4595">
        <w:rPr>
          <w:color w:val="595959" w:themeColor="text1" w:themeTint="A6"/>
          <w:sz w:val="28"/>
          <w:szCs w:val="28"/>
        </w:rPr>
        <w:t>)).</w:t>
      </w:r>
    </w:p>
    <w:p w:rsidR="001961BF" w:rsidRPr="000E4595" w:rsidRDefault="00DD1DE1" w:rsidP="00CB25FB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4.1.3.</w:t>
      </w:r>
      <w:r w:rsidR="001961BF" w:rsidRPr="000E4595">
        <w:rPr>
          <w:color w:val="595959" w:themeColor="text1" w:themeTint="A6"/>
          <w:sz w:val="28"/>
          <w:szCs w:val="28"/>
        </w:rPr>
        <w:t>Описательный отчет (количество обучающихся на начало и конец учебного года с причинами выбытия (при наличии), анализ деятельности – запланированная и выполненная работа с указанием результатов (соревнования, спортсмены-разрядники и т.д.) или причин невыполнения)</w:t>
      </w:r>
    </w:p>
    <w:p w:rsidR="004B003C" w:rsidRPr="000E4595" w:rsidRDefault="00CB25FB" w:rsidP="00CB25FB">
      <w:pPr>
        <w:ind w:firstLine="567"/>
        <w:jc w:val="center"/>
        <w:rPr>
          <w:b/>
          <w:color w:val="595959" w:themeColor="text1" w:themeTint="A6"/>
          <w:sz w:val="28"/>
          <w:szCs w:val="28"/>
        </w:rPr>
      </w:pPr>
      <w:r w:rsidRPr="000E4595">
        <w:rPr>
          <w:b/>
          <w:color w:val="595959" w:themeColor="text1" w:themeTint="A6"/>
          <w:sz w:val="28"/>
          <w:szCs w:val="28"/>
          <w:lang w:val="en-US"/>
        </w:rPr>
        <w:t>V</w:t>
      </w:r>
      <w:r w:rsidR="004B003C" w:rsidRPr="000E4595">
        <w:rPr>
          <w:b/>
          <w:color w:val="595959" w:themeColor="text1" w:themeTint="A6"/>
          <w:sz w:val="28"/>
          <w:szCs w:val="28"/>
        </w:rPr>
        <w:t>. Учет работы в летний период</w:t>
      </w:r>
    </w:p>
    <w:p w:rsidR="004B003C" w:rsidRPr="000E4595" w:rsidRDefault="00DD1DE1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5.1.</w:t>
      </w:r>
      <w:r w:rsidR="004B003C" w:rsidRPr="000E4595">
        <w:rPr>
          <w:color w:val="595959" w:themeColor="text1" w:themeTint="A6"/>
          <w:sz w:val="28"/>
          <w:szCs w:val="28"/>
        </w:rPr>
        <w:t xml:space="preserve">Заполнение журналов в летний период (с 1 июня по 31 августа) производится следующими способами: </w:t>
      </w:r>
    </w:p>
    <w:p w:rsidR="004B003C" w:rsidRPr="000E4595" w:rsidRDefault="004B003C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 xml:space="preserve">при проведении учебно-тренировочных занятий, тренировочных сборов (в том числе летних), в соответствии с утвержденным на летний период расписанием (при условии, что контингент обучающихся не уменьшился  по сравнению с утвержденным на 1 сентября более чем на 25 %), тренер-преподаватель продолжает вести журнал, начатый в начале учебного года, за исключением периода его нахождения в ежегодном оплачиваемом отпуске; </w:t>
      </w:r>
    </w:p>
    <w:p w:rsidR="004B003C" w:rsidRPr="000E4595" w:rsidRDefault="004B003C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 xml:space="preserve">в период проведения тренировочных сборов (в том числе летних) заполняется отдельный журнал, если состав группы изменен.  </w:t>
      </w:r>
    </w:p>
    <w:p w:rsidR="004B003C" w:rsidRPr="000E4595" w:rsidRDefault="00CB25FB" w:rsidP="00CB25FB">
      <w:pPr>
        <w:ind w:firstLine="567"/>
        <w:jc w:val="center"/>
        <w:rPr>
          <w:b/>
          <w:color w:val="595959" w:themeColor="text1" w:themeTint="A6"/>
          <w:sz w:val="28"/>
          <w:szCs w:val="28"/>
        </w:rPr>
      </w:pPr>
      <w:r w:rsidRPr="000E4595">
        <w:rPr>
          <w:b/>
          <w:color w:val="595959" w:themeColor="text1" w:themeTint="A6"/>
          <w:sz w:val="28"/>
          <w:szCs w:val="28"/>
          <w:lang w:val="en-US"/>
        </w:rPr>
        <w:t>VI</w:t>
      </w:r>
      <w:r w:rsidR="004B003C" w:rsidRPr="000E4595">
        <w:rPr>
          <w:b/>
          <w:color w:val="595959" w:themeColor="text1" w:themeTint="A6"/>
          <w:sz w:val="28"/>
          <w:szCs w:val="28"/>
        </w:rPr>
        <w:t>. Контроль и хранение журнала</w:t>
      </w:r>
    </w:p>
    <w:p w:rsidR="004B003C" w:rsidRPr="000E4595" w:rsidRDefault="004B003C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6.1.Руководитель учреждения долж</w:t>
      </w:r>
      <w:r w:rsidR="00171FA8" w:rsidRPr="000E4595">
        <w:rPr>
          <w:color w:val="595959" w:themeColor="text1" w:themeTint="A6"/>
          <w:sz w:val="28"/>
          <w:szCs w:val="28"/>
        </w:rPr>
        <w:t>е</w:t>
      </w:r>
      <w:r w:rsidRPr="000E4595">
        <w:rPr>
          <w:color w:val="595959" w:themeColor="text1" w:themeTint="A6"/>
          <w:sz w:val="28"/>
          <w:szCs w:val="28"/>
        </w:rPr>
        <w:t xml:space="preserve">н обеспечить хранение журналов. </w:t>
      </w:r>
    </w:p>
    <w:p w:rsidR="000E4595" w:rsidRDefault="004B003C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6.2.</w:t>
      </w:r>
      <w:r w:rsidRPr="005B6FE8">
        <w:rPr>
          <w:color w:val="595959" w:themeColor="text1" w:themeTint="A6"/>
          <w:sz w:val="28"/>
          <w:szCs w:val="28"/>
        </w:rPr>
        <w:t xml:space="preserve">В конце учебного года журналы, проверенные и подписанные  </w:t>
      </w:r>
      <w:r w:rsidR="00171FA8" w:rsidRPr="005B6FE8">
        <w:rPr>
          <w:color w:val="595959" w:themeColor="text1" w:themeTint="A6"/>
          <w:sz w:val="28"/>
          <w:szCs w:val="28"/>
        </w:rPr>
        <w:t>инструктором-методистом,</w:t>
      </w:r>
      <w:r w:rsidRPr="005B6FE8">
        <w:rPr>
          <w:color w:val="595959" w:themeColor="text1" w:themeTint="A6"/>
          <w:sz w:val="28"/>
          <w:szCs w:val="28"/>
        </w:rPr>
        <w:t xml:space="preserve"> находятся в учреждении в соответствии с требованиями, предъявляемыми к хранению документов</w:t>
      </w:r>
      <w:r w:rsidR="00FB4EC2" w:rsidRPr="005B6FE8">
        <w:rPr>
          <w:color w:val="595959" w:themeColor="text1" w:themeTint="A6"/>
          <w:sz w:val="28"/>
          <w:szCs w:val="28"/>
        </w:rPr>
        <w:t xml:space="preserve"> и хранятся </w:t>
      </w:r>
      <w:r w:rsidR="005B6FE8">
        <w:rPr>
          <w:color w:val="595959" w:themeColor="text1" w:themeTint="A6"/>
          <w:sz w:val="28"/>
          <w:szCs w:val="28"/>
        </w:rPr>
        <w:t>1 год.</w:t>
      </w:r>
    </w:p>
    <w:p w:rsidR="004B003C" w:rsidRPr="000E4595" w:rsidRDefault="004B003C" w:rsidP="00277606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0E4595">
        <w:rPr>
          <w:color w:val="595959" w:themeColor="text1" w:themeTint="A6"/>
          <w:sz w:val="28"/>
          <w:szCs w:val="28"/>
        </w:rPr>
        <w:t>6.3.Систематически заполняемый тренером-преподавате</w:t>
      </w:r>
      <w:r w:rsidR="00B44B9F" w:rsidRPr="000E4595">
        <w:rPr>
          <w:color w:val="595959" w:themeColor="text1" w:themeTint="A6"/>
          <w:sz w:val="28"/>
          <w:szCs w:val="28"/>
        </w:rPr>
        <w:t xml:space="preserve">лем </w:t>
      </w:r>
      <w:r w:rsidRPr="000E4595">
        <w:rPr>
          <w:color w:val="595959" w:themeColor="text1" w:themeTint="A6"/>
          <w:sz w:val="28"/>
          <w:szCs w:val="28"/>
        </w:rPr>
        <w:t xml:space="preserve">журнал гарантирует полную и объективную диагностику, сбор, контроль и  анализ нормативно-статистических данных.  </w:t>
      </w:r>
    </w:p>
    <w:p w:rsidR="004B003C" w:rsidRDefault="004B003C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B72119" w:rsidRDefault="00B72119" w:rsidP="004B003C">
      <w:pPr>
        <w:jc w:val="both"/>
        <w:rPr>
          <w:color w:val="595959" w:themeColor="text1" w:themeTint="A6"/>
        </w:rPr>
      </w:pPr>
    </w:p>
    <w:p w:rsidR="007522B2" w:rsidRDefault="007522B2" w:rsidP="007522B2">
      <w:pPr>
        <w:jc w:val="right"/>
        <w:rPr>
          <w:color w:val="595959" w:themeColor="text1" w:themeTint="A6"/>
          <w:sz w:val="20"/>
          <w:szCs w:val="20"/>
        </w:rPr>
      </w:pPr>
    </w:p>
    <w:p w:rsidR="007522B2" w:rsidRDefault="007522B2" w:rsidP="007522B2">
      <w:pPr>
        <w:jc w:val="right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Приложение 1</w:t>
      </w:r>
    </w:p>
    <w:p w:rsidR="007522B2" w:rsidRDefault="007522B2" w:rsidP="007522B2">
      <w:pPr>
        <w:jc w:val="right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к Положению об учебной документации </w:t>
      </w:r>
    </w:p>
    <w:p w:rsidR="007522B2" w:rsidRDefault="007522B2" w:rsidP="007522B2">
      <w:pPr>
        <w:jc w:val="right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тренеров-преподавателей  МКУ ДО ДЮСШ НГО СК</w:t>
      </w:r>
    </w:p>
    <w:p w:rsidR="007522B2" w:rsidRDefault="007522B2" w:rsidP="007522B2">
      <w:pPr>
        <w:jc w:val="center"/>
        <w:rPr>
          <w:color w:val="595959" w:themeColor="text1" w:themeTint="A6"/>
          <w:sz w:val="20"/>
          <w:szCs w:val="20"/>
        </w:rPr>
      </w:pPr>
    </w:p>
    <w:p w:rsidR="007522B2" w:rsidRPr="007C193E" w:rsidRDefault="007522B2" w:rsidP="007522B2">
      <w:pPr>
        <w:jc w:val="center"/>
        <w:rPr>
          <w:color w:val="595959"/>
        </w:rPr>
      </w:pPr>
      <w:r w:rsidRPr="007C193E">
        <w:rPr>
          <w:color w:val="595959"/>
        </w:rPr>
        <w:t>СПИСОК</w:t>
      </w:r>
    </w:p>
    <w:p w:rsidR="007522B2" w:rsidRDefault="007522B2" w:rsidP="007522B2">
      <w:pPr>
        <w:jc w:val="center"/>
        <w:rPr>
          <w:color w:val="595959"/>
        </w:rPr>
      </w:pPr>
      <w:r>
        <w:rPr>
          <w:color w:val="595959"/>
        </w:rPr>
        <w:t>обучающихся</w:t>
      </w:r>
      <w:r w:rsidRPr="007C193E">
        <w:rPr>
          <w:color w:val="595959"/>
        </w:rPr>
        <w:t xml:space="preserve">, занимающихся  </w:t>
      </w:r>
      <w:r>
        <w:rPr>
          <w:color w:val="595959"/>
        </w:rPr>
        <w:t>__________________</w:t>
      </w:r>
      <w:r w:rsidRPr="007C193E">
        <w:rPr>
          <w:color w:val="595959"/>
        </w:rPr>
        <w:t xml:space="preserve"> </w:t>
      </w:r>
    </w:p>
    <w:p w:rsidR="007522B2" w:rsidRPr="007C193E" w:rsidRDefault="007522B2" w:rsidP="007522B2">
      <w:pPr>
        <w:jc w:val="center"/>
        <w:rPr>
          <w:color w:val="595959"/>
        </w:rPr>
      </w:pPr>
      <w:r w:rsidRPr="007C193E">
        <w:rPr>
          <w:color w:val="595959"/>
        </w:rPr>
        <w:t xml:space="preserve">тренер-преподаватель: </w:t>
      </w:r>
      <w:r>
        <w:rPr>
          <w:color w:val="595959"/>
        </w:rPr>
        <w:t>__________________</w:t>
      </w:r>
    </w:p>
    <w:p w:rsidR="007522B2" w:rsidRDefault="007522B2" w:rsidP="007522B2">
      <w:pPr>
        <w:ind w:firstLine="709"/>
        <w:rPr>
          <w:color w:val="595959"/>
        </w:rPr>
      </w:pPr>
    </w:p>
    <w:p w:rsidR="007522B2" w:rsidRDefault="007522B2" w:rsidP="007522B2">
      <w:pPr>
        <w:ind w:firstLine="709"/>
        <w:rPr>
          <w:color w:val="595959"/>
        </w:rPr>
      </w:pPr>
    </w:p>
    <w:tbl>
      <w:tblPr>
        <w:tblStyle w:val="ab"/>
        <w:tblW w:w="0" w:type="auto"/>
        <w:tblLook w:val="04A0"/>
      </w:tblPr>
      <w:tblGrid>
        <w:gridCol w:w="675"/>
        <w:gridCol w:w="5103"/>
        <w:gridCol w:w="3285"/>
      </w:tblGrid>
      <w:tr w:rsidR="007522B2" w:rsidTr="00AC1B4F">
        <w:tc>
          <w:tcPr>
            <w:tcW w:w="675" w:type="dxa"/>
          </w:tcPr>
          <w:p w:rsidR="007522B2" w:rsidRPr="009C4A47" w:rsidRDefault="007522B2" w:rsidP="00AC1B4F">
            <w:pPr>
              <w:jc w:val="center"/>
              <w:rPr>
                <w:color w:val="595959"/>
                <w:sz w:val="20"/>
                <w:szCs w:val="20"/>
              </w:rPr>
            </w:pPr>
            <w:r w:rsidRPr="009C4A47">
              <w:rPr>
                <w:color w:val="595959"/>
                <w:sz w:val="20"/>
                <w:szCs w:val="20"/>
              </w:rPr>
              <w:t>№</w:t>
            </w:r>
          </w:p>
        </w:tc>
        <w:tc>
          <w:tcPr>
            <w:tcW w:w="5103" w:type="dxa"/>
          </w:tcPr>
          <w:p w:rsidR="007522B2" w:rsidRPr="009C4A47" w:rsidRDefault="007522B2" w:rsidP="00AC1B4F">
            <w:pPr>
              <w:jc w:val="center"/>
              <w:rPr>
                <w:color w:val="595959"/>
                <w:sz w:val="20"/>
                <w:szCs w:val="20"/>
              </w:rPr>
            </w:pPr>
            <w:r w:rsidRPr="009C4A47">
              <w:rPr>
                <w:color w:val="595959"/>
                <w:sz w:val="20"/>
                <w:szCs w:val="20"/>
              </w:rPr>
              <w:t>Ф</w:t>
            </w:r>
            <w:r>
              <w:rPr>
                <w:color w:val="595959"/>
                <w:sz w:val="20"/>
                <w:szCs w:val="20"/>
              </w:rPr>
              <w:t>.</w:t>
            </w:r>
            <w:r w:rsidRPr="009C4A47">
              <w:rPr>
                <w:color w:val="595959"/>
                <w:sz w:val="20"/>
                <w:szCs w:val="20"/>
              </w:rPr>
              <w:t>И</w:t>
            </w:r>
            <w:r>
              <w:rPr>
                <w:color w:val="595959"/>
                <w:sz w:val="20"/>
                <w:szCs w:val="20"/>
              </w:rPr>
              <w:t>.</w:t>
            </w:r>
            <w:r w:rsidRPr="009C4A47">
              <w:rPr>
                <w:color w:val="595959"/>
                <w:sz w:val="20"/>
                <w:szCs w:val="20"/>
              </w:rPr>
              <w:t>О</w:t>
            </w:r>
            <w:r>
              <w:rPr>
                <w:color w:val="595959"/>
                <w:sz w:val="20"/>
                <w:szCs w:val="20"/>
              </w:rPr>
              <w:t xml:space="preserve">. </w:t>
            </w:r>
          </w:p>
        </w:tc>
        <w:tc>
          <w:tcPr>
            <w:tcW w:w="3285" w:type="dxa"/>
          </w:tcPr>
          <w:p w:rsidR="007522B2" w:rsidRPr="009C4A47" w:rsidRDefault="007522B2" w:rsidP="00AC1B4F">
            <w:pPr>
              <w:jc w:val="center"/>
              <w:rPr>
                <w:color w:val="595959"/>
                <w:sz w:val="20"/>
                <w:szCs w:val="20"/>
              </w:rPr>
            </w:pPr>
            <w:r w:rsidRPr="009C4A47">
              <w:rPr>
                <w:color w:val="595959"/>
                <w:sz w:val="20"/>
                <w:szCs w:val="20"/>
              </w:rPr>
              <w:t>Дата рождения</w:t>
            </w:r>
          </w:p>
        </w:tc>
      </w:tr>
      <w:tr w:rsidR="007522B2" w:rsidTr="00AC1B4F">
        <w:tc>
          <w:tcPr>
            <w:tcW w:w="675" w:type="dxa"/>
          </w:tcPr>
          <w:p w:rsidR="007522B2" w:rsidRPr="007C193E" w:rsidRDefault="007522B2" w:rsidP="00AC1B4F">
            <w:pPr>
              <w:spacing w:before="60"/>
              <w:jc w:val="center"/>
              <w:rPr>
                <w:color w:val="595959"/>
              </w:rPr>
            </w:pPr>
            <w:r>
              <w:rPr>
                <w:color w:val="595959"/>
              </w:rPr>
              <w:t>1</w:t>
            </w:r>
          </w:p>
        </w:tc>
        <w:tc>
          <w:tcPr>
            <w:tcW w:w="5103" w:type="dxa"/>
          </w:tcPr>
          <w:p w:rsidR="007522B2" w:rsidRDefault="007522B2" w:rsidP="00AC1B4F">
            <w:pPr>
              <w:rPr>
                <w:color w:val="595959"/>
              </w:rPr>
            </w:pPr>
          </w:p>
        </w:tc>
        <w:tc>
          <w:tcPr>
            <w:tcW w:w="3285" w:type="dxa"/>
          </w:tcPr>
          <w:p w:rsidR="007522B2" w:rsidRDefault="007522B2" w:rsidP="00AC1B4F">
            <w:pPr>
              <w:rPr>
                <w:color w:val="595959"/>
              </w:rPr>
            </w:pPr>
          </w:p>
        </w:tc>
      </w:tr>
      <w:tr w:rsidR="007522B2" w:rsidTr="00AC1B4F">
        <w:tc>
          <w:tcPr>
            <w:tcW w:w="675" w:type="dxa"/>
          </w:tcPr>
          <w:p w:rsidR="007522B2" w:rsidRDefault="007522B2" w:rsidP="00AC1B4F">
            <w:pPr>
              <w:spacing w:before="60"/>
              <w:jc w:val="center"/>
              <w:rPr>
                <w:color w:val="595959"/>
              </w:rPr>
            </w:pPr>
            <w:r>
              <w:rPr>
                <w:color w:val="595959"/>
              </w:rPr>
              <w:t>2</w:t>
            </w:r>
          </w:p>
        </w:tc>
        <w:tc>
          <w:tcPr>
            <w:tcW w:w="5103" w:type="dxa"/>
          </w:tcPr>
          <w:p w:rsidR="007522B2" w:rsidRDefault="007522B2" w:rsidP="00AC1B4F">
            <w:pPr>
              <w:rPr>
                <w:color w:val="595959"/>
              </w:rPr>
            </w:pPr>
          </w:p>
        </w:tc>
        <w:tc>
          <w:tcPr>
            <w:tcW w:w="3285" w:type="dxa"/>
          </w:tcPr>
          <w:p w:rsidR="007522B2" w:rsidRDefault="007522B2" w:rsidP="00AC1B4F">
            <w:pPr>
              <w:rPr>
                <w:color w:val="595959"/>
              </w:rPr>
            </w:pPr>
          </w:p>
        </w:tc>
      </w:tr>
    </w:tbl>
    <w:p w:rsidR="007522B2" w:rsidRPr="007C193E" w:rsidRDefault="007522B2" w:rsidP="007522B2">
      <w:pPr>
        <w:ind w:firstLine="709"/>
        <w:rPr>
          <w:color w:val="595959"/>
        </w:rPr>
      </w:pPr>
    </w:p>
    <w:p w:rsidR="007522B2" w:rsidRPr="00B72119" w:rsidRDefault="007522B2" w:rsidP="007522B2">
      <w:pPr>
        <w:jc w:val="center"/>
        <w:rPr>
          <w:color w:val="595959" w:themeColor="text1" w:themeTint="A6"/>
          <w:sz w:val="20"/>
          <w:szCs w:val="20"/>
        </w:rPr>
      </w:pPr>
    </w:p>
    <w:p w:rsidR="00B72119" w:rsidRDefault="00B72119" w:rsidP="00B72119">
      <w:pPr>
        <w:jc w:val="right"/>
        <w:rPr>
          <w:color w:val="595959" w:themeColor="text1" w:themeTint="A6"/>
          <w:sz w:val="20"/>
          <w:szCs w:val="20"/>
        </w:rPr>
      </w:pPr>
    </w:p>
    <w:p w:rsidR="0032626E" w:rsidRDefault="0032626E" w:rsidP="00B72119">
      <w:pPr>
        <w:jc w:val="right"/>
        <w:rPr>
          <w:color w:val="595959" w:themeColor="text1" w:themeTint="A6"/>
          <w:sz w:val="20"/>
          <w:szCs w:val="20"/>
        </w:rPr>
        <w:sectPr w:rsidR="0032626E" w:rsidSect="000E1896">
          <w:headerReference w:type="default" r:id="rId7"/>
          <w:footerReference w:type="default" r:id="rId8"/>
          <w:pgSz w:w="11906" w:h="16838"/>
          <w:pgMar w:top="567" w:right="567" w:bottom="567" w:left="1134" w:header="284" w:footer="119" w:gutter="0"/>
          <w:cols w:space="708"/>
          <w:titlePg/>
          <w:docGrid w:linePitch="360"/>
        </w:sectPr>
      </w:pPr>
    </w:p>
    <w:p w:rsidR="00B72119" w:rsidRPr="009228B6" w:rsidRDefault="00B72119" w:rsidP="00B72119">
      <w:pPr>
        <w:jc w:val="right"/>
        <w:rPr>
          <w:color w:val="595959" w:themeColor="text1" w:themeTint="A6"/>
          <w:sz w:val="20"/>
          <w:szCs w:val="20"/>
        </w:rPr>
      </w:pPr>
      <w:r w:rsidRPr="009228B6">
        <w:rPr>
          <w:color w:val="595959" w:themeColor="text1" w:themeTint="A6"/>
          <w:sz w:val="20"/>
          <w:szCs w:val="20"/>
        </w:rPr>
        <w:lastRenderedPageBreak/>
        <w:t xml:space="preserve">Приложение </w:t>
      </w:r>
      <w:r w:rsidR="00975AAE">
        <w:rPr>
          <w:color w:val="595959" w:themeColor="text1" w:themeTint="A6"/>
          <w:sz w:val="20"/>
          <w:szCs w:val="20"/>
        </w:rPr>
        <w:t>2</w:t>
      </w:r>
    </w:p>
    <w:p w:rsidR="00B72119" w:rsidRPr="009228B6" w:rsidRDefault="00B72119" w:rsidP="00B72119">
      <w:pPr>
        <w:jc w:val="right"/>
        <w:rPr>
          <w:color w:val="595959" w:themeColor="text1" w:themeTint="A6"/>
          <w:sz w:val="20"/>
          <w:szCs w:val="20"/>
        </w:rPr>
      </w:pPr>
      <w:r w:rsidRPr="009228B6">
        <w:rPr>
          <w:color w:val="595959" w:themeColor="text1" w:themeTint="A6"/>
          <w:sz w:val="20"/>
          <w:szCs w:val="20"/>
        </w:rPr>
        <w:t xml:space="preserve">к Положению об учебной документации </w:t>
      </w:r>
    </w:p>
    <w:p w:rsidR="00B72119" w:rsidRPr="009228B6" w:rsidRDefault="00B72119" w:rsidP="00B72119">
      <w:pPr>
        <w:jc w:val="right"/>
        <w:rPr>
          <w:color w:val="595959" w:themeColor="text1" w:themeTint="A6"/>
          <w:sz w:val="20"/>
          <w:szCs w:val="20"/>
        </w:rPr>
      </w:pPr>
      <w:r w:rsidRPr="009228B6">
        <w:rPr>
          <w:color w:val="595959" w:themeColor="text1" w:themeTint="A6"/>
          <w:sz w:val="20"/>
          <w:szCs w:val="20"/>
        </w:rPr>
        <w:t>тренеров-преподавателей  МКУ ДО ДЮСШ НГО СК</w:t>
      </w:r>
    </w:p>
    <w:p w:rsidR="00B72119" w:rsidRPr="009228B6" w:rsidRDefault="00B72119" w:rsidP="00B72119">
      <w:pPr>
        <w:jc w:val="right"/>
        <w:rPr>
          <w:color w:val="595959" w:themeColor="text1" w:themeTint="A6"/>
          <w:sz w:val="20"/>
          <w:szCs w:val="20"/>
        </w:rPr>
      </w:pPr>
    </w:p>
    <w:p w:rsidR="0032626E" w:rsidRPr="009228B6" w:rsidRDefault="0032626E" w:rsidP="0032626E">
      <w:pPr>
        <w:jc w:val="center"/>
        <w:rPr>
          <w:color w:val="595959" w:themeColor="text1" w:themeTint="A6"/>
        </w:rPr>
      </w:pPr>
      <w:r w:rsidRPr="009228B6">
        <w:rPr>
          <w:color w:val="595959" w:themeColor="text1" w:themeTint="A6"/>
        </w:rPr>
        <w:t>Контрольные нормативы физической подготовленности обучающихся в группе ______ по ______________ _____ года обучения</w:t>
      </w:r>
    </w:p>
    <w:p w:rsidR="0032626E" w:rsidRPr="009228B6" w:rsidRDefault="0032626E" w:rsidP="0032626E">
      <w:pPr>
        <w:rPr>
          <w:color w:val="595959" w:themeColor="text1" w:themeTint="A6"/>
        </w:rPr>
      </w:pPr>
    </w:p>
    <w:tbl>
      <w:tblPr>
        <w:tblStyle w:val="ab"/>
        <w:tblW w:w="15386" w:type="dxa"/>
        <w:tblInd w:w="-252" w:type="dxa"/>
        <w:tblLayout w:type="fixed"/>
        <w:tblLook w:val="01E0"/>
      </w:tblPr>
      <w:tblGrid>
        <w:gridCol w:w="517"/>
        <w:gridCol w:w="2111"/>
        <w:gridCol w:w="566"/>
        <w:gridCol w:w="993"/>
        <w:gridCol w:w="1006"/>
        <w:gridCol w:w="1006"/>
        <w:gridCol w:w="1007"/>
        <w:gridCol w:w="1006"/>
        <w:gridCol w:w="1007"/>
        <w:gridCol w:w="1006"/>
        <w:gridCol w:w="1006"/>
        <w:gridCol w:w="1007"/>
        <w:gridCol w:w="1006"/>
        <w:gridCol w:w="1008"/>
        <w:gridCol w:w="1134"/>
      </w:tblGrid>
      <w:tr w:rsidR="0032626E" w:rsidRPr="009228B6" w:rsidTr="00AC1B4F">
        <w:trPr>
          <w:trHeight w:val="162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  <w:r w:rsidRPr="009228B6">
              <w:rPr>
                <w:color w:val="595959" w:themeColor="text1" w:themeTint="A6"/>
                <w:sz w:val="22"/>
                <w:szCs w:val="22"/>
              </w:rPr>
              <w:t>№</w:t>
            </w: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Фамилия, имя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 xml:space="preserve"> Пол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Полных лет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Виды испытаний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Итоговая оценка</w:t>
            </w:r>
          </w:p>
        </w:tc>
      </w:tr>
      <w:tr w:rsidR="0032626E" w:rsidRPr="009228B6" w:rsidTr="00AC1B4F">
        <w:trPr>
          <w:trHeight w:val="319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ind w:left="-51" w:right="-51"/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ind w:left="-51" w:right="-51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…..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……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……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…..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</w:tc>
      </w:tr>
      <w:tr w:rsidR="0032626E" w:rsidRPr="009228B6" w:rsidTr="00AC1B4F">
        <w:trPr>
          <w:trHeight w:val="71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6E" w:rsidRPr="009228B6" w:rsidRDefault="0032626E" w:rsidP="00AC1B4F">
            <w:pPr>
              <w:rPr>
                <w:color w:val="595959" w:themeColor="text1" w:themeTint="A6"/>
              </w:rPr>
            </w:pPr>
          </w:p>
        </w:tc>
        <w:tc>
          <w:tcPr>
            <w:tcW w:w="2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6E" w:rsidRPr="009228B6" w:rsidRDefault="0032626E" w:rsidP="00AC1B4F">
            <w:pPr>
              <w:rPr>
                <w:color w:val="595959" w:themeColor="text1" w:themeTint="A6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6E" w:rsidRPr="009228B6" w:rsidRDefault="0032626E" w:rsidP="00AC1B4F">
            <w:pPr>
              <w:rPr>
                <w:color w:val="595959" w:themeColor="text1" w:themeTint="A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</w:p>
        </w:tc>
      </w:tr>
      <w:tr w:rsidR="0032626E" w:rsidRPr="009228B6" w:rsidTr="00AC1B4F">
        <w:trPr>
          <w:trHeight w:val="296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  <w:r w:rsidRPr="009228B6">
              <w:rPr>
                <w:color w:val="595959" w:themeColor="text1" w:themeTint="A6"/>
                <w:sz w:val="22"/>
                <w:szCs w:val="22"/>
              </w:rPr>
              <w:t>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ind w:right="580"/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</w:tr>
      <w:tr w:rsidR="0032626E" w:rsidRPr="009228B6" w:rsidTr="00AC1B4F">
        <w:trPr>
          <w:trHeight w:val="248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  <w:lang w:val="en-US"/>
              </w:rPr>
            </w:pPr>
            <w:r w:rsidRPr="009228B6">
              <w:rPr>
                <w:color w:val="595959" w:themeColor="text1" w:themeTint="A6"/>
                <w:sz w:val="22"/>
                <w:szCs w:val="22"/>
                <w:lang w:val="en-US"/>
              </w:rPr>
              <w:t>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</w:tr>
    </w:tbl>
    <w:p w:rsidR="0032626E" w:rsidRPr="009228B6" w:rsidRDefault="0032626E" w:rsidP="0032626E">
      <w:pPr>
        <w:jc w:val="center"/>
        <w:rPr>
          <w:b/>
          <w:bCs/>
          <w:color w:val="595959" w:themeColor="text1" w:themeTint="A6"/>
        </w:rPr>
      </w:pPr>
    </w:p>
    <w:p w:rsidR="0032626E" w:rsidRPr="009228B6" w:rsidRDefault="0032626E" w:rsidP="0032626E">
      <w:pPr>
        <w:jc w:val="center"/>
        <w:rPr>
          <w:bCs/>
          <w:color w:val="595959" w:themeColor="text1" w:themeTint="A6"/>
        </w:rPr>
      </w:pPr>
      <w:r w:rsidRPr="009228B6">
        <w:rPr>
          <w:b/>
          <w:bCs/>
          <w:color w:val="595959" w:themeColor="text1" w:themeTint="A6"/>
        </w:rPr>
        <w:t>А</w:t>
      </w:r>
      <w:r w:rsidRPr="009228B6">
        <w:rPr>
          <w:bCs/>
          <w:color w:val="595959" w:themeColor="text1" w:themeTint="A6"/>
        </w:rPr>
        <w:t>нализ контрольных нормативов по ____________  в  группе ________________года обучения  на сентябрь  201____ года</w:t>
      </w:r>
    </w:p>
    <w:p w:rsidR="0032626E" w:rsidRPr="009228B6" w:rsidRDefault="0032626E" w:rsidP="0032626E">
      <w:pPr>
        <w:jc w:val="center"/>
        <w:rPr>
          <w:b/>
          <w:bCs/>
          <w:color w:val="595959" w:themeColor="text1" w:themeTint="A6"/>
        </w:rPr>
      </w:pPr>
    </w:p>
    <w:p w:rsidR="0032626E" w:rsidRPr="009228B6" w:rsidRDefault="0032626E" w:rsidP="0032626E">
      <w:pPr>
        <w:rPr>
          <w:color w:val="595959" w:themeColor="text1" w:themeTint="A6"/>
        </w:rPr>
      </w:pPr>
      <w:r w:rsidRPr="009228B6">
        <w:rPr>
          <w:color w:val="595959" w:themeColor="text1" w:themeTint="A6"/>
        </w:rPr>
        <w:t>По списку в группе  – ____ человек; сдавали нормативы  – ____ человек;</w:t>
      </w:r>
    </w:p>
    <w:p w:rsidR="0032626E" w:rsidRPr="009228B6" w:rsidRDefault="0032626E" w:rsidP="0032626E">
      <w:pPr>
        <w:rPr>
          <w:color w:val="595959" w:themeColor="text1" w:themeTint="A6"/>
        </w:rPr>
      </w:pPr>
      <w:r w:rsidRPr="009228B6">
        <w:rPr>
          <w:color w:val="595959" w:themeColor="text1" w:themeTint="A6"/>
        </w:rPr>
        <w:t xml:space="preserve">С нормативами   справились ____ человек:                                   </w:t>
      </w:r>
    </w:p>
    <w:p w:rsidR="0032626E" w:rsidRPr="009228B6" w:rsidRDefault="0032626E" w:rsidP="0032626E">
      <w:pPr>
        <w:rPr>
          <w:color w:val="595959" w:themeColor="text1" w:themeTint="A6"/>
        </w:rPr>
      </w:pPr>
      <w:r w:rsidRPr="009228B6">
        <w:rPr>
          <w:color w:val="595959" w:themeColor="text1" w:themeTint="A6"/>
        </w:rPr>
        <w:t xml:space="preserve">«отлично» -  ____  обучающихся;  «хорошо» - ____ обучающихся;   «удовлетворительно»  - _____   обучающихся.                                     </w:t>
      </w:r>
    </w:p>
    <w:p w:rsidR="0032626E" w:rsidRPr="009228B6" w:rsidRDefault="0032626E" w:rsidP="0032626E">
      <w:pPr>
        <w:jc w:val="both"/>
        <w:rPr>
          <w:color w:val="595959" w:themeColor="text1" w:themeTint="A6"/>
        </w:rPr>
      </w:pPr>
    </w:p>
    <w:p w:rsidR="0032626E" w:rsidRPr="009228B6" w:rsidRDefault="0032626E" w:rsidP="0032626E">
      <w:pPr>
        <w:jc w:val="center"/>
        <w:rPr>
          <w:color w:val="595959" w:themeColor="text1" w:themeTint="A6"/>
        </w:rPr>
      </w:pPr>
      <w:r w:rsidRPr="009228B6">
        <w:rPr>
          <w:color w:val="595959" w:themeColor="text1" w:themeTint="A6"/>
        </w:rPr>
        <w:t>Тренер-преподаватель:                              ______________________</w:t>
      </w:r>
    </w:p>
    <w:p w:rsidR="0032626E" w:rsidRPr="009228B6" w:rsidRDefault="0032626E" w:rsidP="0032626E">
      <w:pPr>
        <w:jc w:val="center"/>
        <w:rPr>
          <w:color w:val="595959" w:themeColor="text1" w:themeTint="A6"/>
        </w:rPr>
      </w:pPr>
    </w:p>
    <w:p w:rsidR="0032626E" w:rsidRPr="009228B6" w:rsidRDefault="0032626E" w:rsidP="0032626E">
      <w:pPr>
        <w:jc w:val="center"/>
        <w:rPr>
          <w:color w:val="595959" w:themeColor="text1" w:themeTint="A6"/>
        </w:rPr>
      </w:pPr>
      <w:r w:rsidRPr="009228B6">
        <w:rPr>
          <w:color w:val="595959" w:themeColor="text1" w:themeTint="A6"/>
        </w:rPr>
        <w:t>Контрольно-переводные нормативы физической подготовленности обучающихся в группе ______ по ______________ _____ года обучения</w:t>
      </w:r>
    </w:p>
    <w:p w:rsidR="0032626E" w:rsidRPr="009228B6" w:rsidRDefault="0032626E" w:rsidP="0032626E">
      <w:pPr>
        <w:jc w:val="center"/>
        <w:rPr>
          <w:color w:val="595959" w:themeColor="text1" w:themeTint="A6"/>
        </w:rPr>
      </w:pPr>
    </w:p>
    <w:tbl>
      <w:tblPr>
        <w:tblStyle w:val="ab"/>
        <w:tblW w:w="15386" w:type="dxa"/>
        <w:tblInd w:w="-252" w:type="dxa"/>
        <w:tblLayout w:type="fixed"/>
        <w:tblLook w:val="01E0"/>
      </w:tblPr>
      <w:tblGrid>
        <w:gridCol w:w="517"/>
        <w:gridCol w:w="2111"/>
        <w:gridCol w:w="566"/>
        <w:gridCol w:w="993"/>
        <w:gridCol w:w="1006"/>
        <w:gridCol w:w="1006"/>
        <w:gridCol w:w="1007"/>
        <w:gridCol w:w="1006"/>
        <w:gridCol w:w="1007"/>
        <w:gridCol w:w="1006"/>
        <w:gridCol w:w="1006"/>
        <w:gridCol w:w="1007"/>
        <w:gridCol w:w="1006"/>
        <w:gridCol w:w="1008"/>
        <w:gridCol w:w="1134"/>
      </w:tblGrid>
      <w:tr w:rsidR="0032626E" w:rsidRPr="009228B6" w:rsidTr="00AC1B4F">
        <w:trPr>
          <w:trHeight w:val="162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  <w:r w:rsidRPr="009228B6">
              <w:rPr>
                <w:color w:val="595959" w:themeColor="text1" w:themeTint="A6"/>
                <w:sz w:val="22"/>
                <w:szCs w:val="22"/>
              </w:rPr>
              <w:t>№</w:t>
            </w: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Фамилия, имя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 xml:space="preserve"> Пол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Полных лет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Виды испытаний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Итоговая оценка</w:t>
            </w:r>
          </w:p>
        </w:tc>
      </w:tr>
      <w:tr w:rsidR="0032626E" w:rsidRPr="009228B6" w:rsidTr="00AC1B4F">
        <w:trPr>
          <w:trHeight w:val="319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ind w:left="-51" w:right="-51"/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ind w:left="-51" w:right="-51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…..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……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……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…..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9228B6">
              <w:rPr>
                <w:color w:val="595959" w:themeColor="text1" w:themeTint="A6"/>
                <w:sz w:val="20"/>
                <w:szCs w:val="20"/>
              </w:rPr>
              <w:t>….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</w:tc>
      </w:tr>
      <w:tr w:rsidR="0032626E" w:rsidRPr="009228B6" w:rsidTr="00AC1B4F">
        <w:trPr>
          <w:trHeight w:val="71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6E" w:rsidRPr="009228B6" w:rsidRDefault="0032626E" w:rsidP="00AC1B4F">
            <w:pPr>
              <w:rPr>
                <w:color w:val="595959" w:themeColor="text1" w:themeTint="A6"/>
              </w:rPr>
            </w:pPr>
          </w:p>
        </w:tc>
        <w:tc>
          <w:tcPr>
            <w:tcW w:w="2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6E" w:rsidRPr="009228B6" w:rsidRDefault="0032626E" w:rsidP="00AC1B4F">
            <w:pPr>
              <w:rPr>
                <w:color w:val="595959" w:themeColor="text1" w:themeTint="A6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6E" w:rsidRPr="009228B6" w:rsidRDefault="0032626E" w:rsidP="00AC1B4F">
            <w:pPr>
              <w:rPr>
                <w:color w:val="595959" w:themeColor="text1" w:themeTint="A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Рез.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  <w:r w:rsidRPr="009228B6">
              <w:rPr>
                <w:color w:val="595959" w:themeColor="text1" w:themeTint="A6"/>
                <w:sz w:val="16"/>
                <w:szCs w:val="16"/>
              </w:rPr>
              <w:t>оценка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16"/>
                <w:szCs w:val="16"/>
              </w:rPr>
            </w:pPr>
          </w:p>
        </w:tc>
      </w:tr>
      <w:tr w:rsidR="0032626E" w:rsidRPr="009228B6" w:rsidTr="00AC1B4F">
        <w:trPr>
          <w:trHeight w:val="296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  <w:r w:rsidRPr="009228B6">
              <w:rPr>
                <w:color w:val="595959" w:themeColor="text1" w:themeTint="A6"/>
                <w:sz w:val="22"/>
                <w:szCs w:val="22"/>
              </w:rPr>
              <w:t>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ind w:right="580"/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</w:tr>
      <w:tr w:rsidR="0032626E" w:rsidRPr="009228B6" w:rsidTr="00AC1B4F">
        <w:trPr>
          <w:trHeight w:val="248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  <w:lang w:val="en-US"/>
              </w:rPr>
            </w:pPr>
            <w:r w:rsidRPr="009228B6">
              <w:rPr>
                <w:color w:val="595959" w:themeColor="text1" w:themeTint="A6"/>
                <w:sz w:val="22"/>
                <w:szCs w:val="22"/>
                <w:lang w:val="en-US"/>
              </w:rPr>
              <w:t>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both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  <w:lang w:val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6E" w:rsidRPr="009228B6" w:rsidRDefault="0032626E" w:rsidP="00AC1B4F">
            <w:pPr>
              <w:jc w:val="center"/>
              <w:rPr>
                <w:color w:val="595959" w:themeColor="text1" w:themeTint="A6"/>
                <w:sz w:val="22"/>
                <w:szCs w:val="22"/>
              </w:rPr>
            </w:pPr>
          </w:p>
        </w:tc>
      </w:tr>
    </w:tbl>
    <w:p w:rsidR="0032626E" w:rsidRPr="009228B6" w:rsidRDefault="0032626E" w:rsidP="0032626E">
      <w:pPr>
        <w:jc w:val="center"/>
        <w:rPr>
          <w:b/>
          <w:bCs/>
          <w:color w:val="595959" w:themeColor="text1" w:themeTint="A6"/>
        </w:rPr>
      </w:pPr>
    </w:p>
    <w:p w:rsidR="0032626E" w:rsidRPr="009228B6" w:rsidRDefault="0032626E" w:rsidP="0032626E">
      <w:pPr>
        <w:jc w:val="center"/>
        <w:rPr>
          <w:bCs/>
          <w:color w:val="595959" w:themeColor="text1" w:themeTint="A6"/>
        </w:rPr>
      </w:pPr>
      <w:r w:rsidRPr="009228B6">
        <w:rPr>
          <w:b/>
          <w:bCs/>
          <w:color w:val="595959" w:themeColor="text1" w:themeTint="A6"/>
        </w:rPr>
        <w:t>А</w:t>
      </w:r>
      <w:r w:rsidRPr="009228B6">
        <w:rPr>
          <w:bCs/>
          <w:color w:val="595959" w:themeColor="text1" w:themeTint="A6"/>
        </w:rPr>
        <w:t>нализ контрольных нормативов по ____________  в  группе ________________года обучения  на май (июнь)  201____ года</w:t>
      </w:r>
    </w:p>
    <w:p w:rsidR="0032626E" w:rsidRPr="009228B6" w:rsidRDefault="0032626E" w:rsidP="0032626E">
      <w:pPr>
        <w:jc w:val="center"/>
        <w:rPr>
          <w:b/>
          <w:bCs/>
          <w:color w:val="595959" w:themeColor="text1" w:themeTint="A6"/>
        </w:rPr>
      </w:pPr>
    </w:p>
    <w:p w:rsidR="0032626E" w:rsidRPr="009228B6" w:rsidRDefault="0032626E" w:rsidP="0032626E">
      <w:pPr>
        <w:rPr>
          <w:color w:val="595959" w:themeColor="text1" w:themeTint="A6"/>
        </w:rPr>
      </w:pPr>
      <w:r w:rsidRPr="009228B6">
        <w:rPr>
          <w:color w:val="595959" w:themeColor="text1" w:themeTint="A6"/>
        </w:rPr>
        <w:t>По списку в группе  – ____ человек; сдавали нормативы  – ____ человек;</w:t>
      </w:r>
    </w:p>
    <w:p w:rsidR="0032626E" w:rsidRPr="009228B6" w:rsidRDefault="0032626E" w:rsidP="0032626E">
      <w:pPr>
        <w:rPr>
          <w:color w:val="595959" w:themeColor="text1" w:themeTint="A6"/>
        </w:rPr>
      </w:pPr>
      <w:r w:rsidRPr="009228B6">
        <w:rPr>
          <w:color w:val="595959" w:themeColor="text1" w:themeTint="A6"/>
        </w:rPr>
        <w:t xml:space="preserve">С нормативами   справились ____ человек:                                   </w:t>
      </w:r>
    </w:p>
    <w:p w:rsidR="0032626E" w:rsidRPr="009228B6" w:rsidRDefault="0032626E" w:rsidP="0032626E">
      <w:pPr>
        <w:rPr>
          <w:color w:val="595959" w:themeColor="text1" w:themeTint="A6"/>
        </w:rPr>
      </w:pPr>
      <w:r w:rsidRPr="009228B6">
        <w:rPr>
          <w:color w:val="595959" w:themeColor="text1" w:themeTint="A6"/>
        </w:rPr>
        <w:t xml:space="preserve">«отлично» -  ____  обучающихся;  «хорошо» - ____ обучающихся;   «удовлетворительно»  - _____   обучающихся.                                     </w:t>
      </w:r>
    </w:p>
    <w:p w:rsidR="0032626E" w:rsidRPr="009228B6" w:rsidRDefault="0032626E" w:rsidP="0032626E">
      <w:pPr>
        <w:jc w:val="both"/>
        <w:rPr>
          <w:color w:val="595959" w:themeColor="text1" w:themeTint="A6"/>
        </w:rPr>
      </w:pPr>
    </w:p>
    <w:p w:rsidR="009228B6" w:rsidRDefault="0032626E" w:rsidP="00E11E34">
      <w:pPr>
        <w:jc w:val="center"/>
        <w:rPr>
          <w:color w:val="595959" w:themeColor="text1" w:themeTint="A6"/>
          <w:sz w:val="20"/>
          <w:szCs w:val="20"/>
        </w:rPr>
      </w:pPr>
      <w:r w:rsidRPr="009228B6">
        <w:rPr>
          <w:color w:val="595959" w:themeColor="text1" w:themeTint="A6"/>
        </w:rPr>
        <w:t>Тренер-преподаватель:                              ______________________</w:t>
      </w:r>
    </w:p>
    <w:sectPr w:rsidR="009228B6" w:rsidSect="00E11E34">
      <w:pgSz w:w="16838" w:h="11906" w:orient="landscape"/>
      <w:pgMar w:top="567" w:right="567" w:bottom="567" w:left="567" w:header="709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A7B" w:rsidRDefault="005C4A7B" w:rsidP="009D73F4">
      <w:r>
        <w:separator/>
      </w:r>
    </w:p>
  </w:endnote>
  <w:endnote w:type="continuationSeparator" w:id="1">
    <w:p w:rsidR="005C4A7B" w:rsidRDefault="005C4A7B" w:rsidP="009D73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70298"/>
      <w:docPartObj>
        <w:docPartGallery w:val="Page Numbers (Bottom of Page)"/>
        <w:docPartUnique/>
      </w:docPartObj>
    </w:sdtPr>
    <w:sdtEndPr>
      <w:rPr>
        <w:color w:val="595959" w:themeColor="text1" w:themeTint="A6"/>
        <w:sz w:val="16"/>
        <w:szCs w:val="16"/>
      </w:rPr>
    </w:sdtEndPr>
    <w:sdtContent>
      <w:p w:rsidR="009D73F4" w:rsidRDefault="00114241">
        <w:pPr>
          <w:pStyle w:val="a7"/>
          <w:jc w:val="right"/>
        </w:pPr>
        <w:r w:rsidRPr="006B26BC">
          <w:rPr>
            <w:color w:val="595959" w:themeColor="text1" w:themeTint="A6"/>
            <w:sz w:val="10"/>
            <w:szCs w:val="10"/>
          </w:rPr>
          <w:fldChar w:fldCharType="begin"/>
        </w:r>
        <w:r w:rsidR="009D73F4" w:rsidRPr="006B26BC">
          <w:rPr>
            <w:color w:val="595959" w:themeColor="text1" w:themeTint="A6"/>
            <w:sz w:val="10"/>
            <w:szCs w:val="10"/>
          </w:rPr>
          <w:instrText xml:space="preserve"> PAGE   \* MERGEFORMAT </w:instrText>
        </w:r>
        <w:r w:rsidRPr="006B26BC">
          <w:rPr>
            <w:color w:val="595959" w:themeColor="text1" w:themeTint="A6"/>
            <w:sz w:val="10"/>
            <w:szCs w:val="10"/>
          </w:rPr>
          <w:fldChar w:fldCharType="separate"/>
        </w:r>
        <w:r w:rsidR="000E1896">
          <w:rPr>
            <w:noProof/>
            <w:color w:val="595959" w:themeColor="text1" w:themeTint="A6"/>
            <w:sz w:val="10"/>
            <w:szCs w:val="10"/>
          </w:rPr>
          <w:t>2</w:t>
        </w:r>
        <w:r w:rsidRPr="006B26BC">
          <w:rPr>
            <w:color w:val="595959" w:themeColor="text1" w:themeTint="A6"/>
            <w:sz w:val="10"/>
            <w:szCs w:val="10"/>
          </w:rPr>
          <w:fldChar w:fldCharType="end"/>
        </w:r>
      </w:p>
    </w:sdtContent>
  </w:sdt>
  <w:p w:rsidR="009D73F4" w:rsidRDefault="009D73F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A7B" w:rsidRDefault="005C4A7B" w:rsidP="009D73F4">
      <w:r>
        <w:separator/>
      </w:r>
    </w:p>
  </w:footnote>
  <w:footnote w:type="continuationSeparator" w:id="1">
    <w:p w:rsidR="005C4A7B" w:rsidRDefault="005C4A7B" w:rsidP="009D73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595959" w:themeColor="text1" w:themeTint="A6"/>
        <w:sz w:val="20"/>
        <w:szCs w:val="20"/>
      </w:rPr>
      <w:alias w:val="Заголовок"/>
      <w:id w:val="21960753"/>
      <w:placeholder>
        <w:docPart w:val="5F865CB7BCAA40B79CE43A102368CE8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D73F4" w:rsidRDefault="00B72119" w:rsidP="00B72119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11E34">
          <w:rPr>
            <w:color w:val="595959" w:themeColor="text1" w:themeTint="A6"/>
            <w:sz w:val="20"/>
            <w:szCs w:val="20"/>
          </w:rPr>
          <w:t>МУНИЦИПАЛЬНОЕ КАЗЕННОЕ УЧРЕЖДЕНИЕ ДОПОЛНИТЕЛЬНОГО ОБРАЗОВАНИЯ</w:t>
        </w:r>
        <w:r w:rsidR="00E11E34">
          <w:rPr>
            <w:color w:val="595959" w:themeColor="text1" w:themeTint="A6"/>
            <w:sz w:val="20"/>
            <w:szCs w:val="20"/>
          </w:rPr>
          <w:t xml:space="preserve">                          </w:t>
        </w:r>
        <w:r w:rsidRPr="00E11E34">
          <w:rPr>
            <w:color w:val="595959" w:themeColor="text1" w:themeTint="A6"/>
            <w:sz w:val="20"/>
            <w:szCs w:val="20"/>
          </w:rPr>
          <w:t xml:space="preserve"> </w:t>
        </w:r>
        <w:r w:rsidR="00EC5EE7" w:rsidRPr="00E11E34">
          <w:rPr>
            <w:color w:val="595959" w:themeColor="text1" w:themeTint="A6"/>
            <w:sz w:val="20"/>
            <w:szCs w:val="20"/>
          </w:rPr>
          <w:t xml:space="preserve"> </w:t>
        </w:r>
        <w:r w:rsidRPr="00E11E34">
          <w:rPr>
            <w:color w:val="595959" w:themeColor="text1" w:themeTint="A6"/>
            <w:sz w:val="20"/>
            <w:szCs w:val="20"/>
          </w:rPr>
          <w:t xml:space="preserve"> "ДЕТСКО-ЮНОШЕСКАЯ СПОРТИВНАЯ ШКОЛА"          </w:t>
        </w:r>
        <w:r w:rsidR="00EC5EE7" w:rsidRPr="00E11E34">
          <w:rPr>
            <w:color w:val="595959" w:themeColor="text1" w:themeTint="A6"/>
            <w:sz w:val="20"/>
            <w:szCs w:val="20"/>
          </w:rPr>
          <w:t xml:space="preserve">                                                                                                                                                       </w:t>
        </w:r>
        <w:r w:rsidRPr="00E11E34">
          <w:rPr>
            <w:color w:val="595959" w:themeColor="text1" w:themeTint="A6"/>
            <w:sz w:val="20"/>
            <w:szCs w:val="20"/>
          </w:rPr>
          <w:t xml:space="preserve">                                                              НЕФТЕКУМСКОГО ГОРОДСКОГО ОКРУГА СТАВРОПОЛЬСКОГО КРАЯ            </w:t>
        </w:r>
        <w:r w:rsidR="00EC5EE7" w:rsidRPr="00E11E34">
          <w:rPr>
            <w:color w:val="595959" w:themeColor="text1" w:themeTint="A6"/>
            <w:sz w:val="20"/>
            <w:szCs w:val="20"/>
          </w:rPr>
          <w:t xml:space="preserve">                                 </w:t>
        </w:r>
        <w:r w:rsidRPr="00E11E34">
          <w:rPr>
            <w:color w:val="595959" w:themeColor="text1" w:themeTint="A6"/>
            <w:sz w:val="20"/>
            <w:szCs w:val="20"/>
          </w:rPr>
          <w:t xml:space="preserve">                                                                                                                               ПОЛОЖЕНИЕОБ УЧЕБНОЙ ДОКУМЕНТАЦИИ ТРЕНЕРОВ-ПРЕПОДАВАТЕЛЕЙ</w: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18E4"/>
    <w:rsid w:val="00000F19"/>
    <w:rsid w:val="000017A6"/>
    <w:rsid w:val="00001C98"/>
    <w:rsid w:val="0000262E"/>
    <w:rsid w:val="00002B29"/>
    <w:rsid w:val="00002C60"/>
    <w:rsid w:val="00002E6A"/>
    <w:rsid w:val="0000338E"/>
    <w:rsid w:val="000036A3"/>
    <w:rsid w:val="00004222"/>
    <w:rsid w:val="000044C8"/>
    <w:rsid w:val="0000494A"/>
    <w:rsid w:val="00005411"/>
    <w:rsid w:val="0000548B"/>
    <w:rsid w:val="000054F6"/>
    <w:rsid w:val="00005A08"/>
    <w:rsid w:val="0000671B"/>
    <w:rsid w:val="00006DEF"/>
    <w:rsid w:val="00006FD9"/>
    <w:rsid w:val="00007146"/>
    <w:rsid w:val="000071CA"/>
    <w:rsid w:val="00010101"/>
    <w:rsid w:val="0001058B"/>
    <w:rsid w:val="00013373"/>
    <w:rsid w:val="00013DDF"/>
    <w:rsid w:val="00014089"/>
    <w:rsid w:val="00014B38"/>
    <w:rsid w:val="00014F6E"/>
    <w:rsid w:val="00014FE4"/>
    <w:rsid w:val="000152FA"/>
    <w:rsid w:val="00015745"/>
    <w:rsid w:val="00016D4C"/>
    <w:rsid w:val="0001707F"/>
    <w:rsid w:val="0001796B"/>
    <w:rsid w:val="00017CB0"/>
    <w:rsid w:val="00020083"/>
    <w:rsid w:val="000200AA"/>
    <w:rsid w:val="0002076E"/>
    <w:rsid w:val="000208D0"/>
    <w:rsid w:val="00020E34"/>
    <w:rsid w:val="00021875"/>
    <w:rsid w:val="000219E0"/>
    <w:rsid w:val="00022711"/>
    <w:rsid w:val="000228A7"/>
    <w:rsid w:val="000236B6"/>
    <w:rsid w:val="000236C0"/>
    <w:rsid w:val="00023749"/>
    <w:rsid w:val="00023F6A"/>
    <w:rsid w:val="00024888"/>
    <w:rsid w:val="000249EF"/>
    <w:rsid w:val="00024EBA"/>
    <w:rsid w:val="00025830"/>
    <w:rsid w:val="00025D2E"/>
    <w:rsid w:val="000262AA"/>
    <w:rsid w:val="000266F3"/>
    <w:rsid w:val="0002731F"/>
    <w:rsid w:val="0002790E"/>
    <w:rsid w:val="00027B14"/>
    <w:rsid w:val="000302B6"/>
    <w:rsid w:val="000307B4"/>
    <w:rsid w:val="00030D4B"/>
    <w:rsid w:val="00030E6F"/>
    <w:rsid w:val="000321DF"/>
    <w:rsid w:val="00032E51"/>
    <w:rsid w:val="00032F5E"/>
    <w:rsid w:val="000333A3"/>
    <w:rsid w:val="000339CB"/>
    <w:rsid w:val="0003408A"/>
    <w:rsid w:val="000340B3"/>
    <w:rsid w:val="000346CE"/>
    <w:rsid w:val="00034AEC"/>
    <w:rsid w:val="00034D18"/>
    <w:rsid w:val="00034E61"/>
    <w:rsid w:val="00035251"/>
    <w:rsid w:val="000352D9"/>
    <w:rsid w:val="00035FA5"/>
    <w:rsid w:val="00036569"/>
    <w:rsid w:val="00037A6B"/>
    <w:rsid w:val="00037D9E"/>
    <w:rsid w:val="00037EE4"/>
    <w:rsid w:val="0004027D"/>
    <w:rsid w:val="0004083F"/>
    <w:rsid w:val="00040A2D"/>
    <w:rsid w:val="00040C19"/>
    <w:rsid w:val="00041547"/>
    <w:rsid w:val="00041720"/>
    <w:rsid w:val="00041815"/>
    <w:rsid w:val="00041EF6"/>
    <w:rsid w:val="000424C1"/>
    <w:rsid w:val="00042668"/>
    <w:rsid w:val="00042775"/>
    <w:rsid w:val="00042929"/>
    <w:rsid w:val="00042C4E"/>
    <w:rsid w:val="00042E52"/>
    <w:rsid w:val="00042E79"/>
    <w:rsid w:val="00042EA4"/>
    <w:rsid w:val="00043126"/>
    <w:rsid w:val="000439A3"/>
    <w:rsid w:val="00043D00"/>
    <w:rsid w:val="00043D96"/>
    <w:rsid w:val="0004448E"/>
    <w:rsid w:val="00044B96"/>
    <w:rsid w:val="00045121"/>
    <w:rsid w:val="000459D9"/>
    <w:rsid w:val="00045CFB"/>
    <w:rsid w:val="00045DAB"/>
    <w:rsid w:val="00045F5D"/>
    <w:rsid w:val="000475DF"/>
    <w:rsid w:val="00050057"/>
    <w:rsid w:val="0005069B"/>
    <w:rsid w:val="00050877"/>
    <w:rsid w:val="00050B35"/>
    <w:rsid w:val="00050D1E"/>
    <w:rsid w:val="00050EA4"/>
    <w:rsid w:val="0005144A"/>
    <w:rsid w:val="0005165F"/>
    <w:rsid w:val="00051BB3"/>
    <w:rsid w:val="000522B4"/>
    <w:rsid w:val="000524B9"/>
    <w:rsid w:val="000528EC"/>
    <w:rsid w:val="000529F8"/>
    <w:rsid w:val="00052DE0"/>
    <w:rsid w:val="00052F07"/>
    <w:rsid w:val="00053121"/>
    <w:rsid w:val="00054C7C"/>
    <w:rsid w:val="00054CE6"/>
    <w:rsid w:val="00054E4C"/>
    <w:rsid w:val="00054F3D"/>
    <w:rsid w:val="00054FB9"/>
    <w:rsid w:val="0005521B"/>
    <w:rsid w:val="00055E00"/>
    <w:rsid w:val="00056403"/>
    <w:rsid w:val="00056F79"/>
    <w:rsid w:val="0005706B"/>
    <w:rsid w:val="00057EA9"/>
    <w:rsid w:val="00060129"/>
    <w:rsid w:val="000608F8"/>
    <w:rsid w:val="000609C1"/>
    <w:rsid w:val="000618A0"/>
    <w:rsid w:val="00061F74"/>
    <w:rsid w:val="00062B13"/>
    <w:rsid w:val="00062ECE"/>
    <w:rsid w:val="00063767"/>
    <w:rsid w:val="000639ED"/>
    <w:rsid w:val="00064A57"/>
    <w:rsid w:val="00064C01"/>
    <w:rsid w:val="00065E91"/>
    <w:rsid w:val="0006648C"/>
    <w:rsid w:val="00066A44"/>
    <w:rsid w:val="00066F93"/>
    <w:rsid w:val="00070457"/>
    <w:rsid w:val="00070492"/>
    <w:rsid w:val="0007078D"/>
    <w:rsid w:val="00071731"/>
    <w:rsid w:val="000718EE"/>
    <w:rsid w:val="00071C5A"/>
    <w:rsid w:val="000723E6"/>
    <w:rsid w:val="00072A94"/>
    <w:rsid w:val="00072B50"/>
    <w:rsid w:val="00072DD1"/>
    <w:rsid w:val="000734AD"/>
    <w:rsid w:val="00073FAB"/>
    <w:rsid w:val="000747D7"/>
    <w:rsid w:val="00076190"/>
    <w:rsid w:val="000764B3"/>
    <w:rsid w:val="00076F7E"/>
    <w:rsid w:val="00077A4F"/>
    <w:rsid w:val="00077BB0"/>
    <w:rsid w:val="00077F42"/>
    <w:rsid w:val="00080C13"/>
    <w:rsid w:val="000820E7"/>
    <w:rsid w:val="000826AB"/>
    <w:rsid w:val="0008290C"/>
    <w:rsid w:val="000830D3"/>
    <w:rsid w:val="0008369E"/>
    <w:rsid w:val="00084BC7"/>
    <w:rsid w:val="00084ED4"/>
    <w:rsid w:val="000854A9"/>
    <w:rsid w:val="00085C0B"/>
    <w:rsid w:val="00085DCA"/>
    <w:rsid w:val="00086143"/>
    <w:rsid w:val="000870A2"/>
    <w:rsid w:val="00087164"/>
    <w:rsid w:val="0009075E"/>
    <w:rsid w:val="000917F3"/>
    <w:rsid w:val="00092197"/>
    <w:rsid w:val="000922DA"/>
    <w:rsid w:val="0009315C"/>
    <w:rsid w:val="00094177"/>
    <w:rsid w:val="000941A7"/>
    <w:rsid w:val="0009431A"/>
    <w:rsid w:val="00094B7A"/>
    <w:rsid w:val="00095227"/>
    <w:rsid w:val="000959CF"/>
    <w:rsid w:val="000960F8"/>
    <w:rsid w:val="000961DC"/>
    <w:rsid w:val="000975A2"/>
    <w:rsid w:val="000977C0"/>
    <w:rsid w:val="000A02C1"/>
    <w:rsid w:val="000A03D8"/>
    <w:rsid w:val="000A04B6"/>
    <w:rsid w:val="000A0864"/>
    <w:rsid w:val="000A0E74"/>
    <w:rsid w:val="000A1FC0"/>
    <w:rsid w:val="000A2165"/>
    <w:rsid w:val="000A2338"/>
    <w:rsid w:val="000A2A07"/>
    <w:rsid w:val="000A2D53"/>
    <w:rsid w:val="000A307B"/>
    <w:rsid w:val="000A345D"/>
    <w:rsid w:val="000A37A2"/>
    <w:rsid w:val="000A44FF"/>
    <w:rsid w:val="000A465A"/>
    <w:rsid w:val="000A4BE0"/>
    <w:rsid w:val="000A5230"/>
    <w:rsid w:val="000A58DC"/>
    <w:rsid w:val="000A5C6C"/>
    <w:rsid w:val="000A7111"/>
    <w:rsid w:val="000A7E9E"/>
    <w:rsid w:val="000A7EA9"/>
    <w:rsid w:val="000B0086"/>
    <w:rsid w:val="000B01E5"/>
    <w:rsid w:val="000B04A0"/>
    <w:rsid w:val="000B083D"/>
    <w:rsid w:val="000B0C84"/>
    <w:rsid w:val="000B14FC"/>
    <w:rsid w:val="000B1B3C"/>
    <w:rsid w:val="000B1CC1"/>
    <w:rsid w:val="000B2303"/>
    <w:rsid w:val="000B26F2"/>
    <w:rsid w:val="000B2994"/>
    <w:rsid w:val="000B31F1"/>
    <w:rsid w:val="000B37A8"/>
    <w:rsid w:val="000B38A4"/>
    <w:rsid w:val="000B3AE5"/>
    <w:rsid w:val="000B4878"/>
    <w:rsid w:val="000B55C5"/>
    <w:rsid w:val="000B5736"/>
    <w:rsid w:val="000B5896"/>
    <w:rsid w:val="000B60A8"/>
    <w:rsid w:val="000B6E48"/>
    <w:rsid w:val="000B7319"/>
    <w:rsid w:val="000B78F7"/>
    <w:rsid w:val="000B797D"/>
    <w:rsid w:val="000C02B6"/>
    <w:rsid w:val="000C03A2"/>
    <w:rsid w:val="000C06DD"/>
    <w:rsid w:val="000C0B3E"/>
    <w:rsid w:val="000C0D5B"/>
    <w:rsid w:val="000C0E6B"/>
    <w:rsid w:val="000C106D"/>
    <w:rsid w:val="000C20A1"/>
    <w:rsid w:val="000C23CB"/>
    <w:rsid w:val="000C2593"/>
    <w:rsid w:val="000C2786"/>
    <w:rsid w:val="000C27F0"/>
    <w:rsid w:val="000C28E5"/>
    <w:rsid w:val="000C2F23"/>
    <w:rsid w:val="000C30FE"/>
    <w:rsid w:val="000C3828"/>
    <w:rsid w:val="000C3C32"/>
    <w:rsid w:val="000C3CF2"/>
    <w:rsid w:val="000C43D2"/>
    <w:rsid w:val="000C45CC"/>
    <w:rsid w:val="000C5653"/>
    <w:rsid w:val="000C5CB8"/>
    <w:rsid w:val="000C5EE6"/>
    <w:rsid w:val="000C6496"/>
    <w:rsid w:val="000C6963"/>
    <w:rsid w:val="000C71A5"/>
    <w:rsid w:val="000C72F3"/>
    <w:rsid w:val="000C767B"/>
    <w:rsid w:val="000C7835"/>
    <w:rsid w:val="000C7A09"/>
    <w:rsid w:val="000D100A"/>
    <w:rsid w:val="000D35ED"/>
    <w:rsid w:val="000D3B33"/>
    <w:rsid w:val="000D3D66"/>
    <w:rsid w:val="000D4987"/>
    <w:rsid w:val="000D5166"/>
    <w:rsid w:val="000D6A82"/>
    <w:rsid w:val="000D6E6E"/>
    <w:rsid w:val="000D726D"/>
    <w:rsid w:val="000D7344"/>
    <w:rsid w:val="000D7964"/>
    <w:rsid w:val="000D7BD3"/>
    <w:rsid w:val="000E044C"/>
    <w:rsid w:val="000E0E72"/>
    <w:rsid w:val="000E185E"/>
    <w:rsid w:val="000E1896"/>
    <w:rsid w:val="000E2378"/>
    <w:rsid w:val="000E25C4"/>
    <w:rsid w:val="000E35B1"/>
    <w:rsid w:val="000E3C2D"/>
    <w:rsid w:val="000E3E55"/>
    <w:rsid w:val="000E4453"/>
    <w:rsid w:val="000E44FD"/>
    <w:rsid w:val="000E4595"/>
    <w:rsid w:val="000E4F7D"/>
    <w:rsid w:val="000E5536"/>
    <w:rsid w:val="000E57B4"/>
    <w:rsid w:val="000E5C90"/>
    <w:rsid w:val="000E63C9"/>
    <w:rsid w:val="000E6419"/>
    <w:rsid w:val="000E67C8"/>
    <w:rsid w:val="000E73D1"/>
    <w:rsid w:val="000F00A1"/>
    <w:rsid w:val="000F017C"/>
    <w:rsid w:val="000F05AC"/>
    <w:rsid w:val="000F16DB"/>
    <w:rsid w:val="000F18AE"/>
    <w:rsid w:val="000F21D1"/>
    <w:rsid w:val="000F2815"/>
    <w:rsid w:val="000F2A36"/>
    <w:rsid w:val="000F2C38"/>
    <w:rsid w:val="000F3707"/>
    <w:rsid w:val="000F3838"/>
    <w:rsid w:val="000F3FFD"/>
    <w:rsid w:val="000F443D"/>
    <w:rsid w:val="000F572E"/>
    <w:rsid w:val="000F5F86"/>
    <w:rsid w:val="000F6A52"/>
    <w:rsid w:val="000F6BF5"/>
    <w:rsid w:val="000F7235"/>
    <w:rsid w:val="000F76E1"/>
    <w:rsid w:val="00100080"/>
    <w:rsid w:val="0010077B"/>
    <w:rsid w:val="00100CF2"/>
    <w:rsid w:val="00101914"/>
    <w:rsid w:val="00101B1D"/>
    <w:rsid w:val="001021C0"/>
    <w:rsid w:val="001025FD"/>
    <w:rsid w:val="00102C8D"/>
    <w:rsid w:val="00102D17"/>
    <w:rsid w:val="00103F2A"/>
    <w:rsid w:val="0010435D"/>
    <w:rsid w:val="001044C4"/>
    <w:rsid w:val="00104F99"/>
    <w:rsid w:val="00105B70"/>
    <w:rsid w:val="00106292"/>
    <w:rsid w:val="00106D39"/>
    <w:rsid w:val="001077FA"/>
    <w:rsid w:val="00107FE0"/>
    <w:rsid w:val="00110147"/>
    <w:rsid w:val="00110712"/>
    <w:rsid w:val="001108B5"/>
    <w:rsid w:val="00110BBE"/>
    <w:rsid w:val="001112B6"/>
    <w:rsid w:val="00111C9C"/>
    <w:rsid w:val="001129B0"/>
    <w:rsid w:val="00112EEE"/>
    <w:rsid w:val="00113790"/>
    <w:rsid w:val="00113A09"/>
    <w:rsid w:val="00114241"/>
    <w:rsid w:val="00114FC4"/>
    <w:rsid w:val="0011510A"/>
    <w:rsid w:val="00115D7B"/>
    <w:rsid w:val="001165B1"/>
    <w:rsid w:val="001168C7"/>
    <w:rsid w:val="00116C84"/>
    <w:rsid w:val="00116D67"/>
    <w:rsid w:val="001179D9"/>
    <w:rsid w:val="00117B9F"/>
    <w:rsid w:val="00120489"/>
    <w:rsid w:val="00121939"/>
    <w:rsid w:val="00121B11"/>
    <w:rsid w:val="0012231F"/>
    <w:rsid w:val="00123579"/>
    <w:rsid w:val="001238A4"/>
    <w:rsid w:val="0012391C"/>
    <w:rsid w:val="001247CB"/>
    <w:rsid w:val="001249C1"/>
    <w:rsid w:val="00124C37"/>
    <w:rsid w:val="001250AC"/>
    <w:rsid w:val="00125237"/>
    <w:rsid w:val="00125251"/>
    <w:rsid w:val="0012566E"/>
    <w:rsid w:val="00125899"/>
    <w:rsid w:val="0012599C"/>
    <w:rsid w:val="00125B26"/>
    <w:rsid w:val="00125CB1"/>
    <w:rsid w:val="00125D1E"/>
    <w:rsid w:val="00125E4D"/>
    <w:rsid w:val="00126899"/>
    <w:rsid w:val="00126BB0"/>
    <w:rsid w:val="00126C60"/>
    <w:rsid w:val="00127520"/>
    <w:rsid w:val="001305EA"/>
    <w:rsid w:val="0013070F"/>
    <w:rsid w:val="00131D56"/>
    <w:rsid w:val="0013224E"/>
    <w:rsid w:val="00132CBB"/>
    <w:rsid w:val="00132F64"/>
    <w:rsid w:val="0013331F"/>
    <w:rsid w:val="00133948"/>
    <w:rsid w:val="00133AD6"/>
    <w:rsid w:val="00134547"/>
    <w:rsid w:val="00134552"/>
    <w:rsid w:val="00134796"/>
    <w:rsid w:val="00134B23"/>
    <w:rsid w:val="0013502E"/>
    <w:rsid w:val="00135157"/>
    <w:rsid w:val="0013556F"/>
    <w:rsid w:val="00135C49"/>
    <w:rsid w:val="00136466"/>
    <w:rsid w:val="001379AA"/>
    <w:rsid w:val="001379CE"/>
    <w:rsid w:val="0014037E"/>
    <w:rsid w:val="00140A76"/>
    <w:rsid w:val="00140E6B"/>
    <w:rsid w:val="001416D7"/>
    <w:rsid w:val="001417F3"/>
    <w:rsid w:val="00141D97"/>
    <w:rsid w:val="00141F2E"/>
    <w:rsid w:val="0014218B"/>
    <w:rsid w:val="00142342"/>
    <w:rsid w:val="001429B3"/>
    <w:rsid w:val="00142B21"/>
    <w:rsid w:val="00143BCD"/>
    <w:rsid w:val="00144157"/>
    <w:rsid w:val="00144195"/>
    <w:rsid w:val="001441EE"/>
    <w:rsid w:val="00144442"/>
    <w:rsid w:val="001449C8"/>
    <w:rsid w:val="00144B73"/>
    <w:rsid w:val="00145083"/>
    <w:rsid w:val="00145137"/>
    <w:rsid w:val="001453B6"/>
    <w:rsid w:val="001457AD"/>
    <w:rsid w:val="00145F7B"/>
    <w:rsid w:val="001461FC"/>
    <w:rsid w:val="0014667F"/>
    <w:rsid w:val="00146974"/>
    <w:rsid w:val="00146F29"/>
    <w:rsid w:val="00147223"/>
    <w:rsid w:val="0014751A"/>
    <w:rsid w:val="00150D0A"/>
    <w:rsid w:val="00150EA4"/>
    <w:rsid w:val="0015142B"/>
    <w:rsid w:val="00152327"/>
    <w:rsid w:val="0015249B"/>
    <w:rsid w:val="001525C4"/>
    <w:rsid w:val="001525DA"/>
    <w:rsid w:val="00152DA6"/>
    <w:rsid w:val="001536EC"/>
    <w:rsid w:val="001539FA"/>
    <w:rsid w:val="00154973"/>
    <w:rsid w:val="00155BEB"/>
    <w:rsid w:val="00155F3F"/>
    <w:rsid w:val="001564D1"/>
    <w:rsid w:val="0015692C"/>
    <w:rsid w:val="00156B87"/>
    <w:rsid w:val="00156DCA"/>
    <w:rsid w:val="00156F46"/>
    <w:rsid w:val="001579A8"/>
    <w:rsid w:val="00157A75"/>
    <w:rsid w:val="0016021B"/>
    <w:rsid w:val="00160C69"/>
    <w:rsid w:val="00160E2C"/>
    <w:rsid w:val="00160FDC"/>
    <w:rsid w:val="00162557"/>
    <w:rsid w:val="001628D0"/>
    <w:rsid w:val="001634BE"/>
    <w:rsid w:val="00163D3A"/>
    <w:rsid w:val="001645AD"/>
    <w:rsid w:val="00164CBC"/>
    <w:rsid w:val="001652E6"/>
    <w:rsid w:val="001652EC"/>
    <w:rsid w:val="00165DAC"/>
    <w:rsid w:val="001660D5"/>
    <w:rsid w:val="001670A8"/>
    <w:rsid w:val="00167621"/>
    <w:rsid w:val="00170130"/>
    <w:rsid w:val="001713D1"/>
    <w:rsid w:val="0017179C"/>
    <w:rsid w:val="00171FA8"/>
    <w:rsid w:val="00171FF2"/>
    <w:rsid w:val="001720AF"/>
    <w:rsid w:val="00172126"/>
    <w:rsid w:val="00172132"/>
    <w:rsid w:val="001729ED"/>
    <w:rsid w:val="00172E41"/>
    <w:rsid w:val="0017368C"/>
    <w:rsid w:val="00173914"/>
    <w:rsid w:val="00173A25"/>
    <w:rsid w:val="00173B3C"/>
    <w:rsid w:val="00173E5A"/>
    <w:rsid w:val="001746CE"/>
    <w:rsid w:val="00174766"/>
    <w:rsid w:val="00174904"/>
    <w:rsid w:val="00174E0B"/>
    <w:rsid w:val="0017529E"/>
    <w:rsid w:val="00175ACD"/>
    <w:rsid w:val="00175DC6"/>
    <w:rsid w:val="00175F2F"/>
    <w:rsid w:val="001764CF"/>
    <w:rsid w:val="00176846"/>
    <w:rsid w:val="00176A5C"/>
    <w:rsid w:val="00176D33"/>
    <w:rsid w:val="0017792D"/>
    <w:rsid w:val="001803BB"/>
    <w:rsid w:val="001810E7"/>
    <w:rsid w:val="001811B5"/>
    <w:rsid w:val="0018187A"/>
    <w:rsid w:val="001819D5"/>
    <w:rsid w:val="00181BEF"/>
    <w:rsid w:val="00181E44"/>
    <w:rsid w:val="00181F38"/>
    <w:rsid w:val="00182222"/>
    <w:rsid w:val="001823B8"/>
    <w:rsid w:val="00182BD5"/>
    <w:rsid w:val="00182FE3"/>
    <w:rsid w:val="00183ADE"/>
    <w:rsid w:val="00183DBF"/>
    <w:rsid w:val="001846C2"/>
    <w:rsid w:val="00185301"/>
    <w:rsid w:val="00185473"/>
    <w:rsid w:val="001855D8"/>
    <w:rsid w:val="0018576E"/>
    <w:rsid w:val="001859FC"/>
    <w:rsid w:val="00185AFC"/>
    <w:rsid w:val="001862B5"/>
    <w:rsid w:val="0018659C"/>
    <w:rsid w:val="001868EC"/>
    <w:rsid w:val="00186DC0"/>
    <w:rsid w:val="00187333"/>
    <w:rsid w:val="0018735E"/>
    <w:rsid w:val="00187427"/>
    <w:rsid w:val="00187924"/>
    <w:rsid w:val="001879FE"/>
    <w:rsid w:val="0019007A"/>
    <w:rsid w:val="0019072A"/>
    <w:rsid w:val="00190B12"/>
    <w:rsid w:val="0019220A"/>
    <w:rsid w:val="00192F0C"/>
    <w:rsid w:val="001937B6"/>
    <w:rsid w:val="0019385C"/>
    <w:rsid w:val="00193A39"/>
    <w:rsid w:val="00194740"/>
    <w:rsid w:val="001956F3"/>
    <w:rsid w:val="001961BF"/>
    <w:rsid w:val="0019672C"/>
    <w:rsid w:val="00196A53"/>
    <w:rsid w:val="00196F23"/>
    <w:rsid w:val="00196FC6"/>
    <w:rsid w:val="001971F4"/>
    <w:rsid w:val="00197519"/>
    <w:rsid w:val="00197568"/>
    <w:rsid w:val="00197EC6"/>
    <w:rsid w:val="001A0296"/>
    <w:rsid w:val="001A0EC0"/>
    <w:rsid w:val="001A1B7C"/>
    <w:rsid w:val="001A2C02"/>
    <w:rsid w:val="001A2F80"/>
    <w:rsid w:val="001A3D42"/>
    <w:rsid w:val="001A44CC"/>
    <w:rsid w:val="001A472E"/>
    <w:rsid w:val="001A4748"/>
    <w:rsid w:val="001A4FA4"/>
    <w:rsid w:val="001A50F8"/>
    <w:rsid w:val="001A5E36"/>
    <w:rsid w:val="001A6118"/>
    <w:rsid w:val="001A67C3"/>
    <w:rsid w:val="001B0104"/>
    <w:rsid w:val="001B0912"/>
    <w:rsid w:val="001B09CE"/>
    <w:rsid w:val="001B0DF5"/>
    <w:rsid w:val="001B12F0"/>
    <w:rsid w:val="001B158B"/>
    <w:rsid w:val="001B1B10"/>
    <w:rsid w:val="001B1C5B"/>
    <w:rsid w:val="001B1DCE"/>
    <w:rsid w:val="001B1E7E"/>
    <w:rsid w:val="001B2141"/>
    <w:rsid w:val="001B21A3"/>
    <w:rsid w:val="001B2F60"/>
    <w:rsid w:val="001B33E8"/>
    <w:rsid w:val="001B38D1"/>
    <w:rsid w:val="001B3AF2"/>
    <w:rsid w:val="001B40A9"/>
    <w:rsid w:val="001B40C1"/>
    <w:rsid w:val="001B42C2"/>
    <w:rsid w:val="001B4550"/>
    <w:rsid w:val="001B4740"/>
    <w:rsid w:val="001B4783"/>
    <w:rsid w:val="001B4E96"/>
    <w:rsid w:val="001B5481"/>
    <w:rsid w:val="001B6D1B"/>
    <w:rsid w:val="001B721D"/>
    <w:rsid w:val="001B732E"/>
    <w:rsid w:val="001B7D16"/>
    <w:rsid w:val="001B7E7B"/>
    <w:rsid w:val="001C042D"/>
    <w:rsid w:val="001C0589"/>
    <w:rsid w:val="001C08C2"/>
    <w:rsid w:val="001C158B"/>
    <w:rsid w:val="001C204C"/>
    <w:rsid w:val="001C25F0"/>
    <w:rsid w:val="001C3DD8"/>
    <w:rsid w:val="001C4288"/>
    <w:rsid w:val="001C4DFE"/>
    <w:rsid w:val="001C51BF"/>
    <w:rsid w:val="001C547E"/>
    <w:rsid w:val="001C5BE8"/>
    <w:rsid w:val="001C5BF5"/>
    <w:rsid w:val="001C5C7D"/>
    <w:rsid w:val="001C671C"/>
    <w:rsid w:val="001C6A66"/>
    <w:rsid w:val="001C73E5"/>
    <w:rsid w:val="001C7B64"/>
    <w:rsid w:val="001D0117"/>
    <w:rsid w:val="001D0395"/>
    <w:rsid w:val="001D05BC"/>
    <w:rsid w:val="001D0939"/>
    <w:rsid w:val="001D093C"/>
    <w:rsid w:val="001D0D65"/>
    <w:rsid w:val="001D12A7"/>
    <w:rsid w:val="001D1B7E"/>
    <w:rsid w:val="001D2142"/>
    <w:rsid w:val="001D2742"/>
    <w:rsid w:val="001D28DE"/>
    <w:rsid w:val="001D314B"/>
    <w:rsid w:val="001D3D23"/>
    <w:rsid w:val="001D3F89"/>
    <w:rsid w:val="001D45DA"/>
    <w:rsid w:val="001D4FDB"/>
    <w:rsid w:val="001D5343"/>
    <w:rsid w:val="001D5BE5"/>
    <w:rsid w:val="001D67FD"/>
    <w:rsid w:val="001D68ED"/>
    <w:rsid w:val="001D6DFA"/>
    <w:rsid w:val="001D6F0E"/>
    <w:rsid w:val="001D77C9"/>
    <w:rsid w:val="001D789E"/>
    <w:rsid w:val="001E0222"/>
    <w:rsid w:val="001E04B7"/>
    <w:rsid w:val="001E082B"/>
    <w:rsid w:val="001E1BF6"/>
    <w:rsid w:val="001E1C4A"/>
    <w:rsid w:val="001E26F2"/>
    <w:rsid w:val="001E2794"/>
    <w:rsid w:val="001E27C6"/>
    <w:rsid w:val="001E2F1B"/>
    <w:rsid w:val="001E3672"/>
    <w:rsid w:val="001E43E0"/>
    <w:rsid w:val="001E45A0"/>
    <w:rsid w:val="001E46ED"/>
    <w:rsid w:val="001E5ABA"/>
    <w:rsid w:val="001E5DF6"/>
    <w:rsid w:val="001E61CB"/>
    <w:rsid w:val="001E64CE"/>
    <w:rsid w:val="001E64E3"/>
    <w:rsid w:val="001E67A2"/>
    <w:rsid w:val="001E6922"/>
    <w:rsid w:val="001E715D"/>
    <w:rsid w:val="001E760F"/>
    <w:rsid w:val="001E7E93"/>
    <w:rsid w:val="001F0525"/>
    <w:rsid w:val="001F0A0E"/>
    <w:rsid w:val="001F10C2"/>
    <w:rsid w:val="001F13E9"/>
    <w:rsid w:val="001F1D51"/>
    <w:rsid w:val="001F2351"/>
    <w:rsid w:val="001F2BE8"/>
    <w:rsid w:val="001F2FB6"/>
    <w:rsid w:val="001F3287"/>
    <w:rsid w:val="001F3C87"/>
    <w:rsid w:val="001F5663"/>
    <w:rsid w:val="001F5AF4"/>
    <w:rsid w:val="001F5EEF"/>
    <w:rsid w:val="001F6475"/>
    <w:rsid w:val="001F6B06"/>
    <w:rsid w:val="001F6BC3"/>
    <w:rsid w:val="001F7437"/>
    <w:rsid w:val="002009BF"/>
    <w:rsid w:val="00200B72"/>
    <w:rsid w:val="00200FEE"/>
    <w:rsid w:val="00201DF2"/>
    <w:rsid w:val="00201F51"/>
    <w:rsid w:val="00202054"/>
    <w:rsid w:val="0020246C"/>
    <w:rsid w:val="0020271A"/>
    <w:rsid w:val="002039A9"/>
    <w:rsid w:val="00203DBE"/>
    <w:rsid w:val="00203DFB"/>
    <w:rsid w:val="00203F95"/>
    <w:rsid w:val="002040B9"/>
    <w:rsid w:val="002041A8"/>
    <w:rsid w:val="00204490"/>
    <w:rsid w:val="00204645"/>
    <w:rsid w:val="00204DFB"/>
    <w:rsid w:val="00205717"/>
    <w:rsid w:val="002060B4"/>
    <w:rsid w:val="0020722C"/>
    <w:rsid w:val="0020737A"/>
    <w:rsid w:val="002073DD"/>
    <w:rsid w:val="002075EA"/>
    <w:rsid w:val="00207B21"/>
    <w:rsid w:val="00207EFD"/>
    <w:rsid w:val="00207FFE"/>
    <w:rsid w:val="002101D3"/>
    <w:rsid w:val="00210F38"/>
    <w:rsid w:val="00211515"/>
    <w:rsid w:val="0021180D"/>
    <w:rsid w:val="002119D7"/>
    <w:rsid w:val="002125E9"/>
    <w:rsid w:val="00212CF4"/>
    <w:rsid w:val="00213ACF"/>
    <w:rsid w:val="00213D4D"/>
    <w:rsid w:val="00213F76"/>
    <w:rsid w:val="00214B4A"/>
    <w:rsid w:val="002158E7"/>
    <w:rsid w:val="00215C84"/>
    <w:rsid w:val="00217705"/>
    <w:rsid w:val="002200A3"/>
    <w:rsid w:val="002200A9"/>
    <w:rsid w:val="00220E30"/>
    <w:rsid w:val="00220E79"/>
    <w:rsid w:val="002212F1"/>
    <w:rsid w:val="002214FB"/>
    <w:rsid w:val="00221AE2"/>
    <w:rsid w:val="00222058"/>
    <w:rsid w:val="00222987"/>
    <w:rsid w:val="00222B3D"/>
    <w:rsid w:val="00222C3F"/>
    <w:rsid w:val="00223B55"/>
    <w:rsid w:val="00223B5C"/>
    <w:rsid w:val="00224A13"/>
    <w:rsid w:val="00224A38"/>
    <w:rsid w:val="00225CF7"/>
    <w:rsid w:val="00226207"/>
    <w:rsid w:val="002264D1"/>
    <w:rsid w:val="002279B9"/>
    <w:rsid w:val="00227E10"/>
    <w:rsid w:val="00230060"/>
    <w:rsid w:val="002302DE"/>
    <w:rsid w:val="00230766"/>
    <w:rsid w:val="00230AAF"/>
    <w:rsid w:val="00230C5E"/>
    <w:rsid w:val="00230CAC"/>
    <w:rsid w:val="0023119A"/>
    <w:rsid w:val="00231BF7"/>
    <w:rsid w:val="00231D8E"/>
    <w:rsid w:val="0023240B"/>
    <w:rsid w:val="002327C6"/>
    <w:rsid w:val="00232C01"/>
    <w:rsid w:val="002330EB"/>
    <w:rsid w:val="002334BC"/>
    <w:rsid w:val="00233534"/>
    <w:rsid w:val="0023363A"/>
    <w:rsid w:val="00234280"/>
    <w:rsid w:val="002343D0"/>
    <w:rsid w:val="002343D1"/>
    <w:rsid w:val="0023467F"/>
    <w:rsid w:val="00235009"/>
    <w:rsid w:val="002352B8"/>
    <w:rsid w:val="002352E4"/>
    <w:rsid w:val="00235357"/>
    <w:rsid w:val="00235DD6"/>
    <w:rsid w:val="00235E3B"/>
    <w:rsid w:val="00235EE8"/>
    <w:rsid w:val="002360DD"/>
    <w:rsid w:val="00236300"/>
    <w:rsid w:val="0023633F"/>
    <w:rsid w:val="00236AB8"/>
    <w:rsid w:val="00236E6E"/>
    <w:rsid w:val="00236EB4"/>
    <w:rsid w:val="00236F13"/>
    <w:rsid w:val="00237E96"/>
    <w:rsid w:val="00240AFF"/>
    <w:rsid w:val="002410E8"/>
    <w:rsid w:val="0024115E"/>
    <w:rsid w:val="002414F6"/>
    <w:rsid w:val="00241519"/>
    <w:rsid w:val="002419E9"/>
    <w:rsid w:val="00242484"/>
    <w:rsid w:val="0024375B"/>
    <w:rsid w:val="002438B3"/>
    <w:rsid w:val="00244170"/>
    <w:rsid w:val="0024554C"/>
    <w:rsid w:val="00245C14"/>
    <w:rsid w:val="002509C8"/>
    <w:rsid w:val="0025100B"/>
    <w:rsid w:val="002532C2"/>
    <w:rsid w:val="00253453"/>
    <w:rsid w:val="0025378F"/>
    <w:rsid w:val="00253855"/>
    <w:rsid w:val="0025386B"/>
    <w:rsid w:val="002544BB"/>
    <w:rsid w:val="00254C57"/>
    <w:rsid w:val="00255A54"/>
    <w:rsid w:val="00255DCF"/>
    <w:rsid w:val="00255FF3"/>
    <w:rsid w:val="002560EA"/>
    <w:rsid w:val="0025619F"/>
    <w:rsid w:val="002563F2"/>
    <w:rsid w:val="00256A00"/>
    <w:rsid w:val="00256CD6"/>
    <w:rsid w:val="00256E8F"/>
    <w:rsid w:val="002571B6"/>
    <w:rsid w:val="00257949"/>
    <w:rsid w:val="00257E27"/>
    <w:rsid w:val="00257FC1"/>
    <w:rsid w:val="002606A7"/>
    <w:rsid w:val="0026088B"/>
    <w:rsid w:val="00261283"/>
    <w:rsid w:val="00261F06"/>
    <w:rsid w:val="00261F07"/>
    <w:rsid w:val="00262C53"/>
    <w:rsid w:val="00263097"/>
    <w:rsid w:val="00263811"/>
    <w:rsid w:val="0026409B"/>
    <w:rsid w:val="002640B8"/>
    <w:rsid w:val="002659F4"/>
    <w:rsid w:val="00265DC5"/>
    <w:rsid w:val="00265FA7"/>
    <w:rsid w:val="00266354"/>
    <w:rsid w:val="0026719F"/>
    <w:rsid w:val="002712C0"/>
    <w:rsid w:val="00271743"/>
    <w:rsid w:val="00271BA5"/>
    <w:rsid w:val="00272825"/>
    <w:rsid w:val="00272E94"/>
    <w:rsid w:val="00273333"/>
    <w:rsid w:val="0027469F"/>
    <w:rsid w:val="00274785"/>
    <w:rsid w:val="00274AA4"/>
    <w:rsid w:val="0027555E"/>
    <w:rsid w:val="00276817"/>
    <w:rsid w:val="00276D98"/>
    <w:rsid w:val="00277552"/>
    <w:rsid w:val="00277606"/>
    <w:rsid w:val="00277E87"/>
    <w:rsid w:val="00280559"/>
    <w:rsid w:val="00281081"/>
    <w:rsid w:val="00281087"/>
    <w:rsid w:val="00281159"/>
    <w:rsid w:val="00282119"/>
    <w:rsid w:val="00282731"/>
    <w:rsid w:val="00282A65"/>
    <w:rsid w:val="00282DFF"/>
    <w:rsid w:val="00283904"/>
    <w:rsid w:val="00283CC4"/>
    <w:rsid w:val="00283FB9"/>
    <w:rsid w:val="0028423D"/>
    <w:rsid w:val="00284C93"/>
    <w:rsid w:val="00285364"/>
    <w:rsid w:val="002853CD"/>
    <w:rsid w:val="00285451"/>
    <w:rsid w:val="00285A7E"/>
    <w:rsid w:val="00285DC1"/>
    <w:rsid w:val="00286EB8"/>
    <w:rsid w:val="00287812"/>
    <w:rsid w:val="0028789A"/>
    <w:rsid w:val="00287A6B"/>
    <w:rsid w:val="00290C66"/>
    <w:rsid w:val="00290CA6"/>
    <w:rsid w:val="00290EFB"/>
    <w:rsid w:val="00291834"/>
    <w:rsid w:val="00291DDA"/>
    <w:rsid w:val="002921A7"/>
    <w:rsid w:val="002924F9"/>
    <w:rsid w:val="0029262F"/>
    <w:rsid w:val="00292D2F"/>
    <w:rsid w:val="0029318A"/>
    <w:rsid w:val="00293568"/>
    <w:rsid w:val="002935B2"/>
    <w:rsid w:val="00293FD2"/>
    <w:rsid w:val="0029416B"/>
    <w:rsid w:val="00294E1B"/>
    <w:rsid w:val="00297A8A"/>
    <w:rsid w:val="002A0AC9"/>
    <w:rsid w:val="002A0B39"/>
    <w:rsid w:val="002A1AAB"/>
    <w:rsid w:val="002A2301"/>
    <w:rsid w:val="002A2991"/>
    <w:rsid w:val="002A2A2D"/>
    <w:rsid w:val="002A2A3C"/>
    <w:rsid w:val="002A2B89"/>
    <w:rsid w:val="002A2CC5"/>
    <w:rsid w:val="002A3149"/>
    <w:rsid w:val="002A3833"/>
    <w:rsid w:val="002A3A6A"/>
    <w:rsid w:val="002A4FAE"/>
    <w:rsid w:val="002A5257"/>
    <w:rsid w:val="002A56BD"/>
    <w:rsid w:val="002A5AE6"/>
    <w:rsid w:val="002A5BBD"/>
    <w:rsid w:val="002A5F26"/>
    <w:rsid w:val="002A6320"/>
    <w:rsid w:val="002A69EF"/>
    <w:rsid w:val="002A70C1"/>
    <w:rsid w:val="002A76EE"/>
    <w:rsid w:val="002A7D19"/>
    <w:rsid w:val="002B0306"/>
    <w:rsid w:val="002B0C9B"/>
    <w:rsid w:val="002B137D"/>
    <w:rsid w:val="002B1712"/>
    <w:rsid w:val="002B1725"/>
    <w:rsid w:val="002B1F56"/>
    <w:rsid w:val="002B271D"/>
    <w:rsid w:val="002B2C49"/>
    <w:rsid w:val="002B3B78"/>
    <w:rsid w:val="002B4069"/>
    <w:rsid w:val="002B4708"/>
    <w:rsid w:val="002B4D3C"/>
    <w:rsid w:val="002B54CD"/>
    <w:rsid w:val="002B57DB"/>
    <w:rsid w:val="002B5F3B"/>
    <w:rsid w:val="002B6608"/>
    <w:rsid w:val="002B7698"/>
    <w:rsid w:val="002B7D26"/>
    <w:rsid w:val="002C05BC"/>
    <w:rsid w:val="002C09F1"/>
    <w:rsid w:val="002C0EE6"/>
    <w:rsid w:val="002C103C"/>
    <w:rsid w:val="002C15DD"/>
    <w:rsid w:val="002C1890"/>
    <w:rsid w:val="002C2024"/>
    <w:rsid w:val="002C20D3"/>
    <w:rsid w:val="002C28D8"/>
    <w:rsid w:val="002C3644"/>
    <w:rsid w:val="002C378E"/>
    <w:rsid w:val="002C396E"/>
    <w:rsid w:val="002C3D66"/>
    <w:rsid w:val="002C41C1"/>
    <w:rsid w:val="002C435B"/>
    <w:rsid w:val="002C4860"/>
    <w:rsid w:val="002C486A"/>
    <w:rsid w:val="002C4F4B"/>
    <w:rsid w:val="002C5271"/>
    <w:rsid w:val="002C5A16"/>
    <w:rsid w:val="002C6066"/>
    <w:rsid w:val="002C606C"/>
    <w:rsid w:val="002C67FD"/>
    <w:rsid w:val="002C6D61"/>
    <w:rsid w:val="002C7D85"/>
    <w:rsid w:val="002C7D8A"/>
    <w:rsid w:val="002C7E5A"/>
    <w:rsid w:val="002D027F"/>
    <w:rsid w:val="002D0740"/>
    <w:rsid w:val="002D1130"/>
    <w:rsid w:val="002D238C"/>
    <w:rsid w:val="002D2969"/>
    <w:rsid w:val="002D2CE7"/>
    <w:rsid w:val="002D2FD2"/>
    <w:rsid w:val="002D3425"/>
    <w:rsid w:val="002D3913"/>
    <w:rsid w:val="002D3A6C"/>
    <w:rsid w:val="002D4FA0"/>
    <w:rsid w:val="002D5057"/>
    <w:rsid w:val="002D6370"/>
    <w:rsid w:val="002D6C4D"/>
    <w:rsid w:val="002D6E9F"/>
    <w:rsid w:val="002D6FA7"/>
    <w:rsid w:val="002D79D4"/>
    <w:rsid w:val="002E08F0"/>
    <w:rsid w:val="002E0BB0"/>
    <w:rsid w:val="002E2274"/>
    <w:rsid w:val="002E24D6"/>
    <w:rsid w:val="002E276F"/>
    <w:rsid w:val="002E3C90"/>
    <w:rsid w:val="002E45D1"/>
    <w:rsid w:val="002E4B5C"/>
    <w:rsid w:val="002E57F2"/>
    <w:rsid w:val="002E64D8"/>
    <w:rsid w:val="002E6FFC"/>
    <w:rsid w:val="002F0157"/>
    <w:rsid w:val="002F0397"/>
    <w:rsid w:val="002F03ED"/>
    <w:rsid w:val="002F062C"/>
    <w:rsid w:val="002F1A6B"/>
    <w:rsid w:val="002F1E82"/>
    <w:rsid w:val="002F26D3"/>
    <w:rsid w:val="002F2912"/>
    <w:rsid w:val="002F3618"/>
    <w:rsid w:val="002F3693"/>
    <w:rsid w:val="002F39A2"/>
    <w:rsid w:val="002F3ECD"/>
    <w:rsid w:val="002F41F7"/>
    <w:rsid w:val="002F44D2"/>
    <w:rsid w:val="002F48ED"/>
    <w:rsid w:val="002F4F36"/>
    <w:rsid w:val="002F55A8"/>
    <w:rsid w:val="002F5733"/>
    <w:rsid w:val="002F5826"/>
    <w:rsid w:val="002F5982"/>
    <w:rsid w:val="002F60F8"/>
    <w:rsid w:val="002F6D4B"/>
    <w:rsid w:val="002F6FB0"/>
    <w:rsid w:val="00300271"/>
    <w:rsid w:val="0030075C"/>
    <w:rsid w:val="003015F9"/>
    <w:rsid w:val="003022EC"/>
    <w:rsid w:val="00302D73"/>
    <w:rsid w:val="00303093"/>
    <w:rsid w:val="003030F8"/>
    <w:rsid w:val="00303A63"/>
    <w:rsid w:val="003052A1"/>
    <w:rsid w:val="003053B9"/>
    <w:rsid w:val="00305418"/>
    <w:rsid w:val="00305724"/>
    <w:rsid w:val="00305810"/>
    <w:rsid w:val="003059BD"/>
    <w:rsid w:val="0030622A"/>
    <w:rsid w:val="003062E5"/>
    <w:rsid w:val="0030685C"/>
    <w:rsid w:val="003072DB"/>
    <w:rsid w:val="00307304"/>
    <w:rsid w:val="00307923"/>
    <w:rsid w:val="00307C50"/>
    <w:rsid w:val="00310C32"/>
    <w:rsid w:val="00311B09"/>
    <w:rsid w:val="00311DE4"/>
    <w:rsid w:val="0031287A"/>
    <w:rsid w:val="00312C7E"/>
    <w:rsid w:val="00313CA3"/>
    <w:rsid w:val="00313FDF"/>
    <w:rsid w:val="0031402D"/>
    <w:rsid w:val="00314089"/>
    <w:rsid w:val="00314B5B"/>
    <w:rsid w:val="0031505D"/>
    <w:rsid w:val="003155A2"/>
    <w:rsid w:val="0031578D"/>
    <w:rsid w:val="003158F9"/>
    <w:rsid w:val="00315F35"/>
    <w:rsid w:val="00316211"/>
    <w:rsid w:val="003166AE"/>
    <w:rsid w:val="00316C4D"/>
    <w:rsid w:val="003173CB"/>
    <w:rsid w:val="003202B4"/>
    <w:rsid w:val="003202F4"/>
    <w:rsid w:val="00320B5D"/>
    <w:rsid w:val="003211CB"/>
    <w:rsid w:val="00321749"/>
    <w:rsid w:val="00321BC3"/>
    <w:rsid w:val="00321D1E"/>
    <w:rsid w:val="00322202"/>
    <w:rsid w:val="0032344E"/>
    <w:rsid w:val="00323575"/>
    <w:rsid w:val="0032394D"/>
    <w:rsid w:val="00323A82"/>
    <w:rsid w:val="00324333"/>
    <w:rsid w:val="003243A7"/>
    <w:rsid w:val="00324FB5"/>
    <w:rsid w:val="003252BF"/>
    <w:rsid w:val="0032604B"/>
    <w:rsid w:val="0032626E"/>
    <w:rsid w:val="00326A45"/>
    <w:rsid w:val="0033035A"/>
    <w:rsid w:val="00330B51"/>
    <w:rsid w:val="00330D33"/>
    <w:rsid w:val="003317FA"/>
    <w:rsid w:val="003322BA"/>
    <w:rsid w:val="00332692"/>
    <w:rsid w:val="003329F3"/>
    <w:rsid w:val="0033315C"/>
    <w:rsid w:val="00333289"/>
    <w:rsid w:val="003337B1"/>
    <w:rsid w:val="003337BD"/>
    <w:rsid w:val="00333BE0"/>
    <w:rsid w:val="00333FAC"/>
    <w:rsid w:val="0033479A"/>
    <w:rsid w:val="0033488C"/>
    <w:rsid w:val="003353DE"/>
    <w:rsid w:val="003371B9"/>
    <w:rsid w:val="00337CB1"/>
    <w:rsid w:val="0034011A"/>
    <w:rsid w:val="003404DA"/>
    <w:rsid w:val="00340D79"/>
    <w:rsid w:val="00340E6F"/>
    <w:rsid w:val="00341046"/>
    <w:rsid w:val="0034175C"/>
    <w:rsid w:val="00341D60"/>
    <w:rsid w:val="00342CD8"/>
    <w:rsid w:val="0034306F"/>
    <w:rsid w:val="00343310"/>
    <w:rsid w:val="00343855"/>
    <w:rsid w:val="003453C8"/>
    <w:rsid w:val="0034558E"/>
    <w:rsid w:val="0034583A"/>
    <w:rsid w:val="00345F82"/>
    <w:rsid w:val="00346FBC"/>
    <w:rsid w:val="00347212"/>
    <w:rsid w:val="003479D4"/>
    <w:rsid w:val="00347C98"/>
    <w:rsid w:val="00347CA2"/>
    <w:rsid w:val="00350782"/>
    <w:rsid w:val="00350A21"/>
    <w:rsid w:val="00350E8F"/>
    <w:rsid w:val="00350F38"/>
    <w:rsid w:val="003514CB"/>
    <w:rsid w:val="00351CBC"/>
    <w:rsid w:val="0035290B"/>
    <w:rsid w:val="0035323E"/>
    <w:rsid w:val="0035369B"/>
    <w:rsid w:val="003537B9"/>
    <w:rsid w:val="00353989"/>
    <w:rsid w:val="00353D75"/>
    <w:rsid w:val="00353FD9"/>
    <w:rsid w:val="003545E9"/>
    <w:rsid w:val="003546B2"/>
    <w:rsid w:val="00354A89"/>
    <w:rsid w:val="00354D05"/>
    <w:rsid w:val="0035573A"/>
    <w:rsid w:val="00355F63"/>
    <w:rsid w:val="00356E55"/>
    <w:rsid w:val="003572EE"/>
    <w:rsid w:val="00357743"/>
    <w:rsid w:val="003578E2"/>
    <w:rsid w:val="00360259"/>
    <w:rsid w:val="0036101C"/>
    <w:rsid w:val="003611EE"/>
    <w:rsid w:val="00362749"/>
    <w:rsid w:val="00362AD4"/>
    <w:rsid w:val="00362CBF"/>
    <w:rsid w:val="00363314"/>
    <w:rsid w:val="00363F58"/>
    <w:rsid w:val="0036405F"/>
    <w:rsid w:val="003640CB"/>
    <w:rsid w:val="00364E32"/>
    <w:rsid w:val="003651E2"/>
    <w:rsid w:val="00365AD7"/>
    <w:rsid w:val="00365F1A"/>
    <w:rsid w:val="0036639D"/>
    <w:rsid w:val="00366B53"/>
    <w:rsid w:val="00366BB5"/>
    <w:rsid w:val="00367B34"/>
    <w:rsid w:val="00370415"/>
    <w:rsid w:val="00370600"/>
    <w:rsid w:val="00370CB6"/>
    <w:rsid w:val="00371115"/>
    <w:rsid w:val="003716C1"/>
    <w:rsid w:val="00371894"/>
    <w:rsid w:val="00371CCA"/>
    <w:rsid w:val="00372C1A"/>
    <w:rsid w:val="00372F2E"/>
    <w:rsid w:val="00373051"/>
    <w:rsid w:val="0037387F"/>
    <w:rsid w:val="003740CA"/>
    <w:rsid w:val="003750B6"/>
    <w:rsid w:val="003752B4"/>
    <w:rsid w:val="00375590"/>
    <w:rsid w:val="0037579D"/>
    <w:rsid w:val="0037614B"/>
    <w:rsid w:val="003762CE"/>
    <w:rsid w:val="0037668D"/>
    <w:rsid w:val="00376835"/>
    <w:rsid w:val="00377068"/>
    <w:rsid w:val="00377931"/>
    <w:rsid w:val="0038091F"/>
    <w:rsid w:val="00380B78"/>
    <w:rsid w:val="00380FD4"/>
    <w:rsid w:val="0038167E"/>
    <w:rsid w:val="00382961"/>
    <w:rsid w:val="0038307E"/>
    <w:rsid w:val="00383B41"/>
    <w:rsid w:val="00383B91"/>
    <w:rsid w:val="00383FA2"/>
    <w:rsid w:val="00384973"/>
    <w:rsid w:val="003855D7"/>
    <w:rsid w:val="00385CC8"/>
    <w:rsid w:val="00385D49"/>
    <w:rsid w:val="00385E8E"/>
    <w:rsid w:val="0038602A"/>
    <w:rsid w:val="0038602E"/>
    <w:rsid w:val="00386201"/>
    <w:rsid w:val="00386F99"/>
    <w:rsid w:val="00387493"/>
    <w:rsid w:val="00387DFB"/>
    <w:rsid w:val="0039011A"/>
    <w:rsid w:val="00390FA9"/>
    <w:rsid w:val="00391117"/>
    <w:rsid w:val="00391475"/>
    <w:rsid w:val="003914E3"/>
    <w:rsid w:val="003921AF"/>
    <w:rsid w:val="003922A4"/>
    <w:rsid w:val="003922D6"/>
    <w:rsid w:val="003926C8"/>
    <w:rsid w:val="003928BB"/>
    <w:rsid w:val="00392F33"/>
    <w:rsid w:val="0039306E"/>
    <w:rsid w:val="00393995"/>
    <w:rsid w:val="00393C62"/>
    <w:rsid w:val="003942DD"/>
    <w:rsid w:val="003943D6"/>
    <w:rsid w:val="00394483"/>
    <w:rsid w:val="00394854"/>
    <w:rsid w:val="00394990"/>
    <w:rsid w:val="00394C37"/>
    <w:rsid w:val="00394FA0"/>
    <w:rsid w:val="003953A2"/>
    <w:rsid w:val="0039585F"/>
    <w:rsid w:val="00395C83"/>
    <w:rsid w:val="003961BD"/>
    <w:rsid w:val="00396C0B"/>
    <w:rsid w:val="00396FF3"/>
    <w:rsid w:val="00397923"/>
    <w:rsid w:val="003A00B9"/>
    <w:rsid w:val="003A11EF"/>
    <w:rsid w:val="003A16D6"/>
    <w:rsid w:val="003A1B00"/>
    <w:rsid w:val="003A21D1"/>
    <w:rsid w:val="003A25F5"/>
    <w:rsid w:val="003A30B3"/>
    <w:rsid w:val="003A35EE"/>
    <w:rsid w:val="003A388B"/>
    <w:rsid w:val="003A3D7F"/>
    <w:rsid w:val="003A3F83"/>
    <w:rsid w:val="003A45EE"/>
    <w:rsid w:val="003A5022"/>
    <w:rsid w:val="003A59E9"/>
    <w:rsid w:val="003A5D40"/>
    <w:rsid w:val="003A74A8"/>
    <w:rsid w:val="003B00AA"/>
    <w:rsid w:val="003B06F8"/>
    <w:rsid w:val="003B0FFC"/>
    <w:rsid w:val="003B1026"/>
    <w:rsid w:val="003B1239"/>
    <w:rsid w:val="003B17CF"/>
    <w:rsid w:val="003B1961"/>
    <w:rsid w:val="003B20B4"/>
    <w:rsid w:val="003B21F9"/>
    <w:rsid w:val="003B3751"/>
    <w:rsid w:val="003B3AA7"/>
    <w:rsid w:val="003B4381"/>
    <w:rsid w:val="003B481E"/>
    <w:rsid w:val="003B4EAC"/>
    <w:rsid w:val="003B50CC"/>
    <w:rsid w:val="003B55B8"/>
    <w:rsid w:val="003B5677"/>
    <w:rsid w:val="003B6596"/>
    <w:rsid w:val="003B6915"/>
    <w:rsid w:val="003B7043"/>
    <w:rsid w:val="003B71FB"/>
    <w:rsid w:val="003B77BB"/>
    <w:rsid w:val="003B7833"/>
    <w:rsid w:val="003B788C"/>
    <w:rsid w:val="003B7B29"/>
    <w:rsid w:val="003B7C04"/>
    <w:rsid w:val="003B7ECC"/>
    <w:rsid w:val="003C030F"/>
    <w:rsid w:val="003C106B"/>
    <w:rsid w:val="003C11B2"/>
    <w:rsid w:val="003C1947"/>
    <w:rsid w:val="003C2074"/>
    <w:rsid w:val="003C2A59"/>
    <w:rsid w:val="003C3956"/>
    <w:rsid w:val="003C3B0A"/>
    <w:rsid w:val="003C3DF6"/>
    <w:rsid w:val="003C3E9E"/>
    <w:rsid w:val="003C405D"/>
    <w:rsid w:val="003C4851"/>
    <w:rsid w:val="003C4AFF"/>
    <w:rsid w:val="003C4F5E"/>
    <w:rsid w:val="003C5AC8"/>
    <w:rsid w:val="003C6570"/>
    <w:rsid w:val="003C721E"/>
    <w:rsid w:val="003C7A0A"/>
    <w:rsid w:val="003D0146"/>
    <w:rsid w:val="003D05E8"/>
    <w:rsid w:val="003D093E"/>
    <w:rsid w:val="003D0C08"/>
    <w:rsid w:val="003D140A"/>
    <w:rsid w:val="003D2518"/>
    <w:rsid w:val="003D27CB"/>
    <w:rsid w:val="003D2BE8"/>
    <w:rsid w:val="003D2F2B"/>
    <w:rsid w:val="003D31C8"/>
    <w:rsid w:val="003D4195"/>
    <w:rsid w:val="003D45DB"/>
    <w:rsid w:val="003D4AE8"/>
    <w:rsid w:val="003D506F"/>
    <w:rsid w:val="003D554C"/>
    <w:rsid w:val="003D5587"/>
    <w:rsid w:val="003D5633"/>
    <w:rsid w:val="003D56BF"/>
    <w:rsid w:val="003D6152"/>
    <w:rsid w:val="003D6218"/>
    <w:rsid w:val="003D641E"/>
    <w:rsid w:val="003D66C9"/>
    <w:rsid w:val="003D6DBC"/>
    <w:rsid w:val="003D6E5E"/>
    <w:rsid w:val="003E02F2"/>
    <w:rsid w:val="003E04AA"/>
    <w:rsid w:val="003E0E48"/>
    <w:rsid w:val="003E1F37"/>
    <w:rsid w:val="003E2110"/>
    <w:rsid w:val="003E2F0B"/>
    <w:rsid w:val="003E2F33"/>
    <w:rsid w:val="003E3646"/>
    <w:rsid w:val="003E3F69"/>
    <w:rsid w:val="003E48E0"/>
    <w:rsid w:val="003E4AC8"/>
    <w:rsid w:val="003E538E"/>
    <w:rsid w:val="003E56F1"/>
    <w:rsid w:val="003E5865"/>
    <w:rsid w:val="003E6825"/>
    <w:rsid w:val="003E696D"/>
    <w:rsid w:val="003E6B1E"/>
    <w:rsid w:val="003E6D11"/>
    <w:rsid w:val="003E7407"/>
    <w:rsid w:val="003E7640"/>
    <w:rsid w:val="003E7C5A"/>
    <w:rsid w:val="003E7C84"/>
    <w:rsid w:val="003E7D73"/>
    <w:rsid w:val="003E7F8F"/>
    <w:rsid w:val="003F0331"/>
    <w:rsid w:val="003F081D"/>
    <w:rsid w:val="003F247E"/>
    <w:rsid w:val="003F2F3E"/>
    <w:rsid w:val="003F32DF"/>
    <w:rsid w:val="003F37FD"/>
    <w:rsid w:val="003F4382"/>
    <w:rsid w:val="003F43F1"/>
    <w:rsid w:val="003F45EF"/>
    <w:rsid w:val="003F4E52"/>
    <w:rsid w:val="003F4F90"/>
    <w:rsid w:val="003F52D5"/>
    <w:rsid w:val="003F6276"/>
    <w:rsid w:val="003F6B73"/>
    <w:rsid w:val="003F73A9"/>
    <w:rsid w:val="003F7CD5"/>
    <w:rsid w:val="00400681"/>
    <w:rsid w:val="004008C0"/>
    <w:rsid w:val="00400CFD"/>
    <w:rsid w:val="00400DDD"/>
    <w:rsid w:val="004013C1"/>
    <w:rsid w:val="004014E5"/>
    <w:rsid w:val="00401AC5"/>
    <w:rsid w:val="00402429"/>
    <w:rsid w:val="004028A0"/>
    <w:rsid w:val="00402E67"/>
    <w:rsid w:val="00403017"/>
    <w:rsid w:val="0040330B"/>
    <w:rsid w:val="004038DB"/>
    <w:rsid w:val="004040EC"/>
    <w:rsid w:val="00404D5F"/>
    <w:rsid w:val="00404E1E"/>
    <w:rsid w:val="00405383"/>
    <w:rsid w:val="004075A4"/>
    <w:rsid w:val="0041030B"/>
    <w:rsid w:val="00410769"/>
    <w:rsid w:val="00410A1C"/>
    <w:rsid w:val="004114F2"/>
    <w:rsid w:val="0041201D"/>
    <w:rsid w:val="00412DCF"/>
    <w:rsid w:val="00412F06"/>
    <w:rsid w:val="00412F3F"/>
    <w:rsid w:val="00413D01"/>
    <w:rsid w:val="0041525B"/>
    <w:rsid w:val="0041540D"/>
    <w:rsid w:val="00415C20"/>
    <w:rsid w:val="00415E9F"/>
    <w:rsid w:val="00416C22"/>
    <w:rsid w:val="004171D0"/>
    <w:rsid w:val="004172FA"/>
    <w:rsid w:val="00417678"/>
    <w:rsid w:val="00417966"/>
    <w:rsid w:val="00417CDA"/>
    <w:rsid w:val="004204BA"/>
    <w:rsid w:val="00420806"/>
    <w:rsid w:val="0042134F"/>
    <w:rsid w:val="00421463"/>
    <w:rsid w:val="0042159C"/>
    <w:rsid w:val="004217E7"/>
    <w:rsid w:val="00422228"/>
    <w:rsid w:val="0042292A"/>
    <w:rsid w:val="00422AEE"/>
    <w:rsid w:val="0042369D"/>
    <w:rsid w:val="00423AF9"/>
    <w:rsid w:val="00423F4D"/>
    <w:rsid w:val="00424409"/>
    <w:rsid w:val="00424A19"/>
    <w:rsid w:val="00424E43"/>
    <w:rsid w:val="00425074"/>
    <w:rsid w:val="004255DF"/>
    <w:rsid w:val="00425C47"/>
    <w:rsid w:val="00426090"/>
    <w:rsid w:val="004260A7"/>
    <w:rsid w:val="0042799E"/>
    <w:rsid w:val="00427F75"/>
    <w:rsid w:val="00430386"/>
    <w:rsid w:val="004309A6"/>
    <w:rsid w:val="00430EA7"/>
    <w:rsid w:val="00430FA7"/>
    <w:rsid w:val="00431354"/>
    <w:rsid w:val="00431D08"/>
    <w:rsid w:val="00431D12"/>
    <w:rsid w:val="00431E79"/>
    <w:rsid w:val="00432354"/>
    <w:rsid w:val="00432CEE"/>
    <w:rsid w:val="0043306F"/>
    <w:rsid w:val="00433470"/>
    <w:rsid w:val="004339F3"/>
    <w:rsid w:val="00433C3E"/>
    <w:rsid w:val="0043459A"/>
    <w:rsid w:val="00435586"/>
    <w:rsid w:val="00437110"/>
    <w:rsid w:val="004371F7"/>
    <w:rsid w:val="00437D24"/>
    <w:rsid w:val="00437EDA"/>
    <w:rsid w:val="00440190"/>
    <w:rsid w:val="004402B9"/>
    <w:rsid w:val="004404C7"/>
    <w:rsid w:val="0044064B"/>
    <w:rsid w:val="00440BF2"/>
    <w:rsid w:val="00440C32"/>
    <w:rsid w:val="004417BE"/>
    <w:rsid w:val="00441E4D"/>
    <w:rsid w:val="00442302"/>
    <w:rsid w:val="00442B01"/>
    <w:rsid w:val="0044312E"/>
    <w:rsid w:val="00443519"/>
    <w:rsid w:val="00443B6A"/>
    <w:rsid w:val="00444163"/>
    <w:rsid w:val="00444572"/>
    <w:rsid w:val="00444BD0"/>
    <w:rsid w:val="00445190"/>
    <w:rsid w:val="0044528D"/>
    <w:rsid w:val="004454F2"/>
    <w:rsid w:val="004464C6"/>
    <w:rsid w:val="0044659C"/>
    <w:rsid w:val="0044667A"/>
    <w:rsid w:val="00446D0A"/>
    <w:rsid w:val="0044716B"/>
    <w:rsid w:val="00447219"/>
    <w:rsid w:val="00447DEC"/>
    <w:rsid w:val="004503C1"/>
    <w:rsid w:val="00450661"/>
    <w:rsid w:val="00450CFF"/>
    <w:rsid w:val="004510F3"/>
    <w:rsid w:val="0045190A"/>
    <w:rsid w:val="00451D64"/>
    <w:rsid w:val="00452A2C"/>
    <w:rsid w:val="00452FD0"/>
    <w:rsid w:val="004536B5"/>
    <w:rsid w:val="00453AA1"/>
    <w:rsid w:val="00453B76"/>
    <w:rsid w:val="0045439A"/>
    <w:rsid w:val="00454BFE"/>
    <w:rsid w:val="00454EB7"/>
    <w:rsid w:val="004553BC"/>
    <w:rsid w:val="00456202"/>
    <w:rsid w:val="00456D68"/>
    <w:rsid w:val="00456FA9"/>
    <w:rsid w:val="0045715C"/>
    <w:rsid w:val="00457466"/>
    <w:rsid w:val="00457E91"/>
    <w:rsid w:val="004600C5"/>
    <w:rsid w:val="00460318"/>
    <w:rsid w:val="00460C43"/>
    <w:rsid w:val="004610B8"/>
    <w:rsid w:val="00461822"/>
    <w:rsid w:val="00462440"/>
    <w:rsid w:val="0046307C"/>
    <w:rsid w:val="004638A2"/>
    <w:rsid w:val="00465013"/>
    <w:rsid w:val="0046505A"/>
    <w:rsid w:val="00465541"/>
    <w:rsid w:val="00465C41"/>
    <w:rsid w:val="00466E52"/>
    <w:rsid w:val="0046783D"/>
    <w:rsid w:val="00470174"/>
    <w:rsid w:val="0047080A"/>
    <w:rsid w:val="00470833"/>
    <w:rsid w:val="00470E47"/>
    <w:rsid w:val="00471340"/>
    <w:rsid w:val="00471536"/>
    <w:rsid w:val="00472008"/>
    <w:rsid w:val="0047212D"/>
    <w:rsid w:val="004736C2"/>
    <w:rsid w:val="004737DC"/>
    <w:rsid w:val="004738F8"/>
    <w:rsid w:val="00473F7B"/>
    <w:rsid w:val="00474FD3"/>
    <w:rsid w:val="00475BAC"/>
    <w:rsid w:val="004766DE"/>
    <w:rsid w:val="00476CDF"/>
    <w:rsid w:val="00477145"/>
    <w:rsid w:val="00477848"/>
    <w:rsid w:val="00477BED"/>
    <w:rsid w:val="00480630"/>
    <w:rsid w:val="00480916"/>
    <w:rsid w:val="00480B90"/>
    <w:rsid w:val="00481797"/>
    <w:rsid w:val="00481826"/>
    <w:rsid w:val="00481BEE"/>
    <w:rsid w:val="00481C4F"/>
    <w:rsid w:val="00481EA8"/>
    <w:rsid w:val="00482351"/>
    <w:rsid w:val="0048240A"/>
    <w:rsid w:val="00482E43"/>
    <w:rsid w:val="00482F2E"/>
    <w:rsid w:val="004836B5"/>
    <w:rsid w:val="00484633"/>
    <w:rsid w:val="00484949"/>
    <w:rsid w:val="0048496C"/>
    <w:rsid w:val="00484C6B"/>
    <w:rsid w:val="00484E21"/>
    <w:rsid w:val="00484F1A"/>
    <w:rsid w:val="004853C4"/>
    <w:rsid w:val="00485791"/>
    <w:rsid w:val="00485BFF"/>
    <w:rsid w:val="00486EEB"/>
    <w:rsid w:val="00486EF6"/>
    <w:rsid w:val="00487127"/>
    <w:rsid w:val="00490421"/>
    <w:rsid w:val="0049046B"/>
    <w:rsid w:val="0049062A"/>
    <w:rsid w:val="00491522"/>
    <w:rsid w:val="004918D3"/>
    <w:rsid w:val="00492013"/>
    <w:rsid w:val="00492167"/>
    <w:rsid w:val="00492334"/>
    <w:rsid w:val="00492A8F"/>
    <w:rsid w:val="00492DF0"/>
    <w:rsid w:val="0049323D"/>
    <w:rsid w:val="004934BB"/>
    <w:rsid w:val="0049353C"/>
    <w:rsid w:val="00493540"/>
    <w:rsid w:val="00495668"/>
    <w:rsid w:val="00495814"/>
    <w:rsid w:val="00495BFC"/>
    <w:rsid w:val="00495CEB"/>
    <w:rsid w:val="00495FA5"/>
    <w:rsid w:val="00495FC7"/>
    <w:rsid w:val="00496EE2"/>
    <w:rsid w:val="00497CD4"/>
    <w:rsid w:val="00497EC0"/>
    <w:rsid w:val="004A01F7"/>
    <w:rsid w:val="004A1143"/>
    <w:rsid w:val="004A160D"/>
    <w:rsid w:val="004A1B92"/>
    <w:rsid w:val="004A33EC"/>
    <w:rsid w:val="004A3A66"/>
    <w:rsid w:val="004A455E"/>
    <w:rsid w:val="004A4966"/>
    <w:rsid w:val="004A5FF9"/>
    <w:rsid w:val="004A78A0"/>
    <w:rsid w:val="004A7B3A"/>
    <w:rsid w:val="004A7DB4"/>
    <w:rsid w:val="004B003C"/>
    <w:rsid w:val="004B05C2"/>
    <w:rsid w:val="004B09CA"/>
    <w:rsid w:val="004B11CF"/>
    <w:rsid w:val="004B18EA"/>
    <w:rsid w:val="004B2140"/>
    <w:rsid w:val="004B2333"/>
    <w:rsid w:val="004B284F"/>
    <w:rsid w:val="004B35DE"/>
    <w:rsid w:val="004B3730"/>
    <w:rsid w:val="004B42F3"/>
    <w:rsid w:val="004B4F9B"/>
    <w:rsid w:val="004B5357"/>
    <w:rsid w:val="004B55D9"/>
    <w:rsid w:val="004B6007"/>
    <w:rsid w:val="004B604E"/>
    <w:rsid w:val="004B6B21"/>
    <w:rsid w:val="004B72B2"/>
    <w:rsid w:val="004B7838"/>
    <w:rsid w:val="004B7C33"/>
    <w:rsid w:val="004B7C53"/>
    <w:rsid w:val="004C0157"/>
    <w:rsid w:val="004C107E"/>
    <w:rsid w:val="004C1AF8"/>
    <w:rsid w:val="004C2457"/>
    <w:rsid w:val="004C2C56"/>
    <w:rsid w:val="004C3439"/>
    <w:rsid w:val="004C3CC3"/>
    <w:rsid w:val="004C3FE0"/>
    <w:rsid w:val="004C419E"/>
    <w:rsid w:val="004C4A1B"/>
    <w:rsid w:val="004C50B4"/>
    <w:rsid w:val="004C56C6"/>
    <w:rsid w:val="004C5952"/>
    <w:rsid w:val="004C6073"/>
    <w:rsid w:val="004C636E"/>
    <w:rsid w:val="004C6528"/>
    <w:rsid w:val="004C6653"/>
    <w:rsid w:val="004C6C73"/>
    <w:rsid w:val="004D04A7"/>
    <w:rsid w:val="004D0D98"/>
    <w:rsid w:val="004D0FF2"/>
    <w:rsid w:val="004D12CE"/>
    <w:rsid w:val="004D1A08"/>
    <w:rsid w:val="004D1A70"/>
    <w:rsid w:val="004D1D71"/>
    <w:rsid w:val="004D2C2C"/>
    <w:rsid w:val="004D302A"/>
    <w:rsid w:val="004D30FA"/>
    <w:rsid w:val="004D3234"/>
    <w:rsid w:val="004D34D8"/>
    <w:rsid w:val="004D363E"/>
    <w:rsid w:val="004D3717"/>
    <w:rsid w:val="004D4962"/>
    <w:rsid w:val="004D4DDB"/>
    <w:rsid w:val="004D508D"/>
    <w:rsid w:val="004D5134"/>
    <w:rsid w:val="004D5FF3"/>
    <w:rsid w:val="004D6F67"/>
    <w:rsid w:val="004D7049"/>
    <w:rsid w:val="004D75C3"/>
    <w:rsid w:val="004D789E"/>
    <w:rsid w:val="004E00F5"/>
    <w:rsid w:val="004E03A2"/>
    <w:rsid w:val="004E0A30"/>
    <w:rsid w:val="004E0D65"/>
    <w:rsid w:val="004E0FFF"/>
    <w:rsid w:val="004E1B35"/>
    <w:rsid w:val="004E1BB1"/>
    <w:rsid w:val="004E1F9D"/>
    <w:rsid w:val="004E226E"/>
    <w:rsid w:val="004E24E1"/>
    <w:rsid w:val="004E317E"/>
    <w:rsid w:val="004E3428"/>
    <w:rsid w:val="004E3A20"/>
    <w:rsid w:val="004E40FC"/>
    <w:rsid w:val="004E474F"/>
    <w:rsid w:val="004E5078"/>
    <w:rsid w:val="004E520E"/>
    <w:rsid w:val="004E5BBA"/>
    <w:rsid w:val="004E6144"/>
    <w:rsid w:val="004E637F"/>
    <w:rsid w:val="004E63B3"/>
    <w:rsid w:val="004E66D4"/>
    <w:rsid w:val="004E6BC5"/>
    <w:rsid w:val="004F0309"/>
    <w:rsid w:val="004F10B5"/>
    <w:rsid w:val="004F15B5"/>
    <w:rsid w:val="004F16F4"/>
    <w:rsid w:val="004F2FEC"/>
    <w:rsid w:val="004F3559"/>
    <w:rsid w:val="004F3BD8"/>
    <w:rsid w:val="004F3EDC"/>
    <w:rsid w:val="004F3F75"/>
    <w:rsid w:val="004F4088"/>
    <w:rsid w:val="004F52CA"/>
    <w:rsid w:val="004F62EE"/>
    <w:rsid w:val="004F7D78"/>
    <w:rsid w:val="00500110"/>
    <w:rsid w:val="005002B1"/>
    <w:rsid w:val="00500631"/>
    <w:rsid w:val="0050098C"/>
    <w:rsid w:val="00500A9F"/>
    <w:rsid w:val="00500F7C"/>
    <w:rsid w:val="005018E6"/>
    <w:rsid w:val="00501C67"/>
    <w:rsid w:val="00501F87"/>
    <w:rsid w:val="00502221"/>
    <w:rsid w:val="00502C52"/>
    <w:rsid w:val="00502EC2"/>
    <w:rsid w:val="00502F64"/>
    <w:rsid w:val="00503049"/>
    <w:rsid w:val="0050334F"/>
    <w:rsid w:val="00503A99"/>
    <w:rsid w:val="005043EF"/>
    <w:rsid w:val="0050508E"/>
    <w:rsid w:val="0050532F"/>
    <w:rsid w:val="0050597F"/>
    <w:rsid w:val="0050617A"/>
    <w:rsid w:val="00507127"/>
    <w:rsid w:val="00507A82"/>
    <w:rsid w:val="005102E6"/>
    <w:rsid w:val="00511064"/>
    <w:rsid w:val="00511CF2"/>
    <w:rsid w:val="005120EE"/>
    <w:rsid w:val="005123A9"/>
    <w:rsid w:val="00512C8A"/>
    <w:rsid w:val="00512F99"/>
    <w:rsid w:val="005136A7"/>
    <w:rsid w:val="0051387D"/>
    <w:rsid w:val="00513C4B"/>
    <w:rsid w:val="0051417B"/>
    <w:rsid w:val="00514605"/>
    <w:rsid w:val="00514B88"/>
    <w:rsid w:val="00514FE7"/>
    <w:rsid w:val="00515207"/>
    <w:rsid w:val="00516240"/>
    <w:rsid w:val="0051672B"/>
    <w:rsid w:val="005170C8"/>
    <w:rsid w:val="00517660"/>
    <w:rsid w:val="005204E7"/>
    <w:rsid w:val="00520655"/>
    <w:rsid w:val="00520739"/>
    <w:rsid w:val="005215C7"/>
    <w:rsid w:val="00522D81"/>
    <w:rsid w:val="0052364A"/>
    <w:rsid w:val="0052370C"/>
    <w:rsid w:val="005237DE"/>
    <w:rsid w:val="00523AC4"/>
    <w:rsid w:val="00523C12"/>
    <w:rsid w:val="0052411E"/>
    <w:rsid w:val="0052426A"/>
    <w:rsid w:val="005242E3"/>
    <w:rsid w:val="005256CC"/>
    <w:rsid w:val="00525AF5"/>
    <w:rsid w:val="00525D3C"/>
    <w:rsid w:val="005261DE"/>
    <w:rsid w:val="005300BE"/>
    <w:rsid w:val="00530679"/>
    <w:rsid w:val="00530858"/>
    <w:rsid w:val="00530D0C"/>
    <w:rsid w:val="00531705"/>
    <w:rsid w:val="00531C81"/>
    <w:rsid w:val="00532403"/>
    <w:rsid w:val="00532A94"/>
    <w:rsid w:val="00533B67"/>
    <w:rsid w:val="00535AF6"/>
    <w:rsid w:val="00535E4F"/>
    <w:rsid w:val="00540605"/>
    <w:rsid w:val="005406E2"/>
    <w:rsid w:val="00540BB0"/>
    <w:rsid w:val="00540E8A"/>
    <w:rsid w:val="0054102F"/>
    <w:rsid w:val="00541AA6"/>
    <w:rsid w:val="00541DFB"/>
    <w:rsid w:val="0054349D"/>
    <w:rsid w:val="00543537"/>
    <w:rsid w:val="0054377D"/>
    <w:rsid w:val="00543F41"/>
    <w:rsid w:val="00543FC3"/>
    <w:rsid w:val="005445CB"/>
    <w:rsid w:val="005446DD"/>
    <w:rsid w:val="00544787"/>
    <w:rsid w:val="00544C1C"/>
    <w:rsid w:val="0054511C"/>
    <w:rsid w:val="0054515B"/>
    <w:rsid w:val="00545274"/>
    <w:rsid w:val="0054530D"/>
    <w:rsid w:val="00545BC6"/>
    <w:rsid w:val="00546079"/>
    <w:rsid w:val="00546334"/>
    <w:rsid w:val="00546CA6"/>
    <w:rsid w:val="00546F4B"/>
    <w:rsid w:val="00547477"/>
    <w:rsid w:val="005475AC"/>
    <w:rsid w:val="0054778C"/>
    <w:rsid w:val="00547990"/>
    <w:rsid w:val="005500FE"/>
    <w:rsid w:val="005501BC"/>
    <w:rsid w:val="005518D4"/>
    <w:rsid w:val="00551B58"/>
    <w:rsid w:val="00552441"/>
    <w:rsid w:val="00552815"/>
    <w:rsid w:val="00553393"/>
    <w:rsid w:val="00553AB6"/>
    <w:rsid w:val="00553B04"/>
    <w:rsid w:val="00554E39"/>
    <w:rsid w:val="005552FF"/>
    <w:rsid w:val="0055536D"/>
    <w:rsid w:val="005556A0"/>
    <w:rsid w:val="00555CB7"/>
    <w:rsid w:val="005560B0"/>
    <w:rsid w:val="005564CC"/>
    <w:rsid w:val="005566C4"/>
    <w:rsid w:val="005568D4"/>
    <w:rsid w:val="0055761D"/>
    <w:rsid w:val="00557B5B"/>
    <w:rsid w:val="00560986"/>
    <w:rsid w:val="00561507"/>
    <w:rsid w:val="00561908"/>
    <w:rsid w:val="00561BC5"/>
    <w:rsid w:val="00561EFA"/>
    <w:rsid w:val="00564223"/>
    <w:rsid w:val="005646F7"/>
    <w:rsid w:val="00564816"/>
    <w:rsid w:val="0056486A"/>
    <w:rsid w:val="005656EB"/>
    <w:rsid w:val="00565C84"/>
    <w:rsid w:val="00565ED4"/>
    <w:rsid w:val="00566D3D"/>
    <w:rsid w:val="00567442"/>
    <w:rsid w:val="005710F2"/>
    <w:rsid w:val="005721A9"/>
    <w:rsid w:val="00572329"/>
    <w:rsid w:val="00572B50"/>
    <w:rsid w:val="005737EE"/>
    <w:rsid w:val="00573A4A"/>
    <w:rsid w:val="00574463"/>
    <w:rsid w:val="00574A10"/>
    <w:rsid w:val="00574BBE"/>
    <w:rsid w:val="00575516"/>
    <w:rsid w:val="00575B67"/>
    <w:rsid w:val="00575E55"/>
    <w:rsid w:val="005761AF"/>
    <w:rsid w:val="00576687"/>
    <w:rsid w:val="005768EE"/>
    <w:rsid w:val="00577BA7"/>
    <w:rsid w:val="00577ED2"/>
    <w:rsid w:val="00580535"/>
    <w:rsid w:val="00580571"/>
    <w:rsid w:val="00580EAF"/>
    <w:rsid w:val="00581A98"/>
    <w:rsid w:val="00581DAE"/>
    <w:rsid w:val="005829C5"/>
    <w:rsid w:val="005832D5"/>
    <w:rsid w:val="00583DF6"/>
    <w:rsid w:val="00583EC1"/>
    <w:rsid w:val="0058512C"/>
    <w:rsid w:val="00585199"/>
    <w:rsid w:val="005858B6"/>
    <w:rsid w:val="00585AD1"/>
    <w:rsid w:val="005860AC"/>
    <w:rsid w:val="005863CC"/>
    <w:rsid w:val="00586455"/>
    <w:rsid w:val="00586459"/>
    <w:rsid w:val="00586732"/>
    <w:rsid w:val="00586FC3"/>
    <w:rsid w:val="0059136B"/>
    <w:rsid w:val="00591C82"/>
    <w:rsid w:val="005925FF"/>
    <w:rsid w:val="00592EDA"/>
    <w:rsid w:val="005932C1"/>
    <w:rsid w:val="0059337D"/>
    <w:rsid w:val="005936F6"/>
    <w:rsid w:val="0059385E"/>
    <w:rsid w:val="00594077"/>
    <w:rsid w:val="0059411D"/>
    <w:rsid w:val="00594B2C"/>
    <w:rsid w:val="00594C13"/>
    <w:rsid w:val="00595824"/>
    <w:rsid w:val="005960F7"/>
    <w:rsid w:val="00596362"/>
    <w:rsid w:val="00596B1C"/>
    <w:rsid w:val="00597D27"/>
    <w:rsid w:val="005A07F2"/>
    <w:rsid w:val="005A0B9B"/>
    <w:rsid w:val="005A1711"/>
    <w:rsid w:val="005A20BC"/>
    <w:rsid w:val="005A2892"/>
    <w:rsid w:val="005A29C0"/>
    <w:rsid w:val="005A2F85"/>
    <w:rsid w:val="005A3A0C"/>
    <w:rsid w:val="005A4559"/>
    <w:rsid w:val="005A497A"/>
    <w:rsid w:val="005A4B66"/>
    <w:rsid w:val="005A517A"/>
    <w:rsid w:val="005A557B"/>
    <w:rsid w:val="005A5937"/>
    <w:rsid w:val="005A5A7C"/>
    <w:rsid w:val="005A5E67"/>
    <w:rsid w:val="005A5F29"/>
    <w:rsid w:val="005A65CD"/>
    <w:rsid w:val="005A687F"/>
    <w:rsid w:val="005A6C80"/>
    <w:rsid w:val="005A7BC5"/>
    <w:rsid w:val="005A7CB2"/>
    <w:rsid w:val="005B05AF"/>
    <w:rsid w:val="005B0A53"/>
    <w:rsid w:val="005B0FAF"/>
    <w:rsid w:val="005B12F9"/>
    <w:rsid w:val="005B1733"/>
    <w:rsid w:val="005B1BB4"/>
    <w:rsid w:val="005B1CA1"/>
    <w:rsid w:val="005B2ABB"/>
    <w:rsid w:val="005B322E"/>
    <w:rsid w:val="005B32A7"/>
    <w:rsid w:val="005B3505"/>
    <w:rsid w:val="005B383D"/>
    <w:rsid w:val="005B4278"/>
    <w:rsid w:val="005B4888"/>
    <w:rsid w:val="005B4F0B"/>
    <w:rsid w:val="005B4F9A"/>
    <w:rsid w:val="005B5064"/>
    <w:rsid w:val="005B53DB"/>
    <w:rsid w:val="005B5415"/>
    <w:rsid w:val="005B59E0"/>
    <w:rsid w:val="005B6600"/>
    <w:rsid w:val="005B69D8"/>
    <w:rsid w:val="005B6FE8"/>
    <w:rsid w:val="005B7987"/>
    <w:rsid w:val="005C0365"/>
    <w:rsid w:val="005C0B02"/>
    <w:rsid w:val="005C0D21"/>
    <w:rsid w:val="005C0EA5"/>
    <w:rsid w:val="005C10F4"/>
    <w:rsid w:val="005C1132"/>
    <w:rsid w:val="005C1300"/>
    <w:rsid w:val="005C16D5"/>
    <w:rsid w:val="005C172B"/>
    <w:rsid w:val="005C277E"/>
    <w:rsid w:val="005C4426"/>
    <w:rsid w:val="005C4A7B"/>
    <w:rsid w:val="005C4BB3"/>
    <w:rsid w:val="005C5238"/>
    <w:rsid w:val="005C55B7"/>
    <w:rsid w:val="005C62C3"/>
    <w:rsid w:val="005C73BA"/>
    <w:rsid w:val="005C7581"/>
    <w:rsid w:val="005C7A41"/>
    <w:rsid w:val="005D0473"/>
    <w:rsid w:val="005D0DED"/>
    <w:rsid w:val="005D1162"/>
    <w:rsid w:val="005D1A55"/>
    <w:rsid w:val="005D1C61"/>
    <w:rsid w:val="005D1FFF"/>
    <w:rsid w:val="005D2484"/>
    <w:rsid w:val="005D2AEC"/>
    <w:rsid w:val="005D4342"/>
    <w:rsid w:val="005D4825"/>
    <w:rsid w:val="005D4953"/>
    <w:rsid w:val="005D4A38"/>
    <w:rsid w:val="005D62E8"/>
    <w:rsid w:val="005D74E5"/>
    <w:rsid w:val="005D7663"/>
    <w:rsid w:val="005D7730"/>
    <w:rsid w:val="005D7A40"/>
    <w:rsid w:val="005E0814"/>
    <w:rsid w:val="005E1821"/>
    <w:rsid w:val="005E193D"/>
    <w:rsid w:val="005E19D0"/>
    <w:rsid w:val="005E1C8A"/>
    <w:rsid w:val="005E3094"/>
    <w:rsid w:val="005E3EB7"/>
    <w:rsid w:val="005E403E"/>
    <w:rsid w:val="005E4797"/>
    <w:rsid w:val="005E4823"/>
    <w:rsid w:val="005E48A2"/>
    <w:rsid w:val="005E5020"/>
    <w:rsid w:val="005E51B5"/>
    <w:rsid w:val="005E57FB"/>
    <w:rsid w:val="005E5A04"/>
    <w:rsid w:val="005E5C9A"/>
    <w:rsid w:val="005E61B0"/>
    <w:rsid w:val="005E6218"/>
    <w:rsid w:val="005E7447"/>
    <w:rsid w:val="005E7D09"/>
    <w:rsid w:val="005E7D97"/>
    <w:rsid w:val="005F09C7"/>
    <w:rsid w:val="005F1E28"/>
    <w:rsid w:val="005F28AE"/>
    <w:rsid w:val="005F28BB"/>
    <w:rsid w:val="005F2A90"/>
    <w:rsid w:val="005F34D3"/>
    <w:rsid w:val="005F361C"/>
    <w:rsid w:val="005F38B3"/>
    <w:rsid w:val="005F3A73"/>
    <w:rsid w:val="005F3F2F"/>
    <w:rsid w:val="005F41D2"/>
    <w:rsid w:val="005F45FA"/>
    <w:rsid w:val="005F46A6"/>
    <w:rsid w:val="005F4DAD"/>
    <w:rsid w:val="005F4DFD"/>
    <w:rsid w:val="005F4F1F"/>
    <w:rsid w:val="005F51AC"/>
    <w:rsid w:val="005F5359"/>
    <w:rsid w:val="005F53E0"/>
    <w:rsid w:val="005F58EB"/>
    <w:rsid w:val="005F5AB2"/>
    <w:rsid w:val="005F5C67"/>
    <w:rsid w:val="005F5CB4"/>
    <w:rsid w:val="005F5E16"/>
    <w:rsid w:val="005F62D5"/>
    <w:rsid w:val="005F729A"/>
    <w:rsid w:val="005F7595"/>
    <w:rsid w:val="0060052E"/>
    <w:rsid w:val="00600A7A"/>
    <w:rsid w:val="00600AED"/>
    <w:rsid w:val="00600E1E"/>
    <w:rsid w:val="006019A8"/>
    <w:rsid w:val="00602CE6"/>
    <w:rsid w:val="00602DDB"/>
    <w:rsid w:val="00603D45"/>
    <w:rsid w:val="006041A5"/>
    <w:rsid w:val="00604BB1"/>
    <w:rsid w:val="00604DBA"/>
    <w:rsid w:val="006057BC"/>
    <w:rsid w:val="00605952"/>
    <w:rsid w:val="00605A27"/>
    <w:rsid w:val="00606475"/>
    <w:rsid w:val="006065E7"/>
    <w:rsid w:val="00606E2F"/>
    <w:rsid w:val="00606E3A"/>
    <w:rsid w:val="00606E84"/>
    <w:rsid w:val="00607290"/>
    <w:rsid w:val="00607BBC"/>
    <w:rsid w:val="0061018F"/>
    <w:rsid w:val="00610636"/>
    <w:rsid w:val="0061085D"/>
    <w:rsid w:val="00611A2E"/>
    <w:rsid w:val="006120AC"/>
    <w:rsid w:val="006121B5"/>
    <w:rsid w:val="006121EC"/>
    <w:rsid w:val="006126A5"/>
    <w:rsid w:val="00612A4F"/>
    <w:rsid w:val="006132A4"/>
    <w:rsid w:val="006136CA"/>
    <w:rsid w:val="00614E83"/>
    <w:rsid w:val="0061599C"/>
    <w:rsid w:val="00615E54"/>
    <w:rsid w:val="006169E5"/>
    <w:rsid w:val="00616AF7"/>
    <w:rsid w:val="0061771D"/>
    <w:rsid w:val="006178B2"/>
    <w:rsid w:val="00617A5F"/>
    <w:rsid w:val="00617C75"/>
    <w:rsid w:val="00617CAA"/>
    <w:rsid w:val="006201D8"/>
    <w:rsid w:val="006207C3"/>
    <w:rsid w:val="006213DA"/>
    <w:rsid w:val="00621429"/>
    <w:rsid w:val="0062146E"/>
    <w:rsid w:val="00624E53"/>
    <w:rsid w:val="006262C0"/>
    <w:rsid w:val="006264DB"/>
    <w:rsid w:val="0062656D"/>
    <w:rsid w:val="006266B2"/>
    <w:rsid w:val="00627E7B"/>
    <w:rsid w:val="0063079A"/>
    <w:rsid w:val="00630B12"/>
    <w:rsid w:val="00630F5D"/>
    <w:rsid w:val="00631611"/>
    <w:rsid w:val="00631A54"/>
    <w:rsid w:val="00632024"/>
    <w:rsid w:val="00632F07"/>
    <w:rsid w:val="00633C83"/>
    <w:rsid w:val="00634227"/>
    <w:rsid w:val="00634F58"/>
    <w:rsid w:val="00634FA8"/>
    <w:rsid w:val="0063519D"/>
    <w:rsid w:val="00635B74"/>
    <w:rsid w:val="00636091"/>
    <w:rsid w:val="0063621A"/>
    <w:rsid w:val="00636C16"/>
    <w:rsid w:val="00636E95"/>
    <w:rsid w:val="00636F57"/>
    <w:rsid w:val="00636F6D"/>
    <w:rsid w:val="006372F8"/>
    <w:rsid w:val="0063762E"/>
    <w:rsid w:val="00637CB8"/>
    <w:rsid w:val="00637CBE"/>
    <w:rsid w:val="00637F5C"/>
    <w:rsid w:val="006424BC"/>
    <w:rsid w:val="006427D7"/>
    <w:rsid w:val="00642B97"/>
    <w:rsid w:val="00642BD9"/>
    <w:rsid w:val="006430EC"/>
    <w:rsid w:val="0064370E"/>
    <w:rsid w:val="00643D9B"/>
    <w:rsid w:val="00644EE7"/>
    <w:rsid w:val="00645891"/>
    <w:rsid w:val="00646590"/>
    <w:rsid w:val="00647313"/>
    <w:rsid w:val="0064775B"/>
    <w:rsid w:val="006478C7"/>
    <w:rsid w:val="00647E4C"/>
    <w:rsid w:val="00647F8A"/>
    <w:rsid w:val="006504E1"/>
    <w:rsid w:val="00650D2C"/>
    <w:rsid w:val="006515AB"/>
    <w:rsid w:val="006519F8"/>
    <w:rsid w:val="00651A9C"/>
    <w:rsid w:val="00651DE0"/>
    <w:rsid w:val="006526C1"/>
    <w:rsid w:val="006529D0"/>
    <w:rsid w:val="00652A29"/>
    <w:rsid w:val="00652A68"/>
    <w:rsid w:val="00652A84"/>
    <w:rsid w:val="00652F45"/>
    <w:rsid w:val="00653361"/>
    <w:rsid w:val="00653523"/>
    <w:rsid w:val="00653B37"/>
    <w:rsid w:val="00654558"/>
    <w:rsid w:val="00654A1E"/>
    <w:rsid w:val="00654AE5"/>
    <w:rsid w:val="00655C8D"/>
    <w:rsid w:val="00657226"/>
    <w:rsid w:val="00657B10"/>
    <w:rsid w:val="00657BA3"/>
    <w:rsid w:val="00657D8A"/>
    <w:rsid w:val="0066009F"/>
    <w:rsid w:val="0066048D"/>
    <w:rsid w:val="00660BEC"/>
    <w:rsid w:val="006611D6"/>
    <w:rsid w:val="00661524"/>
    <w:rsid w:val="00661647"/>
    <w:rsid w:val="00662A50"/>
    <w:rsid w:val="00662B12"/>
    <w:rsid w:val="0066322D"/>
    <w:rsid w:val="006637E4"/>
    <w:rsid w:val="00663F5B"/>
    <w:rsid w:val="00664142"/>
    <w:rsid w:val="006641FD"/>
    <w:rsid w:val="00664226"/>
    <w:rsid w:val="00664751"/>
    <w:rsid w:val="00665062"/>
    <w:rsid w:val="0066598D"/>
    <w:rsid w:val="00665A20"/>
    <w:rsid w:val="00666086"/>
    <w:rsid w:val="006661A4"/>
    <w:rsid w:val="00666227"/>
    <w:rsid w:val="006664CA"/>
    <w:rsid w:val="006668A4"/>
    <w:rsid w:val="00667A01"/>
    <w:rsid w:val="00667DD0"/>
    <w:rsid w:val="00667F5A"/>
    <w:rsid w:val="00671625"/>
    <w:rsid w:val="00671948"/>
    <w:rsid w:val="006725BE"/>
    <w:rsid w:val="006725DC"/>
    <w:rsid w:val="006737E0"/>
    <w:rsid w:val="00674E12"/>
    <w:rsid w:val="00674ECC"/>
    <w:rsid w:val="006750B7"/>
    <w:rsid w:val="006755F5"/>
    <w:rsid w:val="006762B3"/>
    <w:rsid w:val="006763FE"/>
    <w:rsid w:val="00677707"/>
    <w:rsid w:val="00677C86"/>
    <w:rsid w:val="00677E56"/>
    <w:rsid w:val="006806A7"/>
    <w:rsid w:val="00680DC1"/>
    <w:rsid w:val="00681366"/>
    <w:rsid w:val="006819BA"/>
    <w:rsid w:val="00683027"/>
    <w:rsid w:val="0068361E"/>
    <w:rsid w:val="006839CD"/>
    <w:rsid w:val="006840EE"/>
    <w:rsid w:val="006842A2"/>
    <w:rsid w:val="006848F9"/>
    <w:rsid w:val="0068503B"/>
    <w:rsid w:val="00685108"/>
    <w:rsid w:val="00686581"/>
    <w:rsid w:val="00686C09"/>
    <w:rsid w:val="00686D90"/>
    <w:rsid w:val="00686E84"/>
    <w:rsid w:val="00687DD2"/>
    <w:rsid w:val="006901D5"/>
    <w:rsid w:val="006906C1"/>
    <w:rsid w:val="00692102"/>
    <w:rsid w:val="0069330C"/>
    <w:rsid w:val="00693DE2"/>
    <w:rsid w:val="00693E8A"/>
    <w:rsid w:val="006948E3"/>
    <w:rsid w:val="00695EB6"/>
    <w:rsid w:val="00696FF1"/>
    <w:rsid w:val="006974C5"/>
    <w:rsid w:val="006976B1"/>
    <w:rsid w:val="006A0C3A"/>
    <w:rsid w:val="006A12B9"/>
    <w:rsid w:val="006A1D2B"/>
    <w:rsid w:val="006A29EA"/>
    <w:rsid w:val="006A2C2F"/>
    <w:rsid w:val="006A2D1E"/>
    <w:rsid w:val="006A381D"/>
    <w:rsid w:val="006A3B3E"/>
    <w:rsid w:val="006A3F14"/>
    <w:rsid w:val="006A6B4F"/>
    <w:rsid w:val="006A6CFF"/>
    <w:rsid w:val="006A6FE3"/>
    <w:rsid w:val="006A7222"/>
    <w:rsid w:val="006A7274"/>
    <w:rsid w:val="006A7C96"/>
    <w:rsid w:val="006B0BDB"/>
    <w:rsid w:val="006B17E7"/>
    <w:rsid w:val="006B17F7"/>
    <w:rsid w:val="006B1FF5"/>
    <w:rsid w:val="006B26BC"/>
    <w:rsid w:val="006B2C1A"/>
    <w:rsid w:val="006B2DD6"/>
    <w:rsid w:val="006B2F52"/>
    <w:rsid w:val="006B3445"/>
    <w:rsid w:val="006B34EE"/>
    <w:rsid w:val="006B3D26"/>
    <w:rsid w:val="006B4E0E"/>
    <w:rsid w:val="006B543E"/>
    <w:rsid w:val="006B6546"/>
    <w:rsid w:val="006B66BA"/>
    <w:rsid w:val="006B6C7C"/>
    <w:rsid w:val="006B6F31"/>
    <w:rsid w:val="006B7694"/>
    <w:rsid w:val="006B78C4"/>
    <w:rsid w:val="006C0312"/>
    <w:rsid w:val="006C03A0"/>
    <w:rsid w:val="006C03B5"/>
    <w:rsid w:val="006C0D05"/>
    <w:rsid w:val="006C0D24"/>
    <w:rsid w:val="006C1093"/>
    <w:rsid w:val="006C11BF"/>
    <w:rsid w:val="006C128C"/>
    <w:rsid w:val="006C189A"/>
    <w:rsid w:val="006C2320"/>
    <w:rsid w:val="006C2667"/>
    <w:rsid w:val="006C27C2"/>
    <w:rsid w:val="006C2934"/>
    <w:rsid w:val="006C2C14"/>
    <w:rsid w:val="006C2C1D"/>
    <w:rsid w:val="006C2E61"/>
    <w:rsid w:val="006C2E78"/>
    <w:rsid w:val="006C32F1"/>
    <w:rsid w:val="006C3409"/>
    <w:rsid w:val="006C368C"/>
    <w:rsid w:val="006C4115"/>
    <w:rsid w:val="006C43E1"/>
    <w:rsid w:val="006C462A"/>
    <w:rsid w:val="006C492E"/>
    <w:rsid w:val="006C59D3"/>
    <w:rsid w:val="006C5BE7"/>
    <w:rsid w:val="006C5DB8"/>
    <w:rsid w:val="006C6070"/>
    <w:rsid w:val="006C636D"/>
    <w:rsid w:val="006C63F6"/>
    <w:rsid w:val="006C6893"/>
    <w:rsid w:val="006C6FBF"/>
    <w:rsid w:val="006C7254"/>
    <w:rsid w:val="006C73A9"/>
    <w:rsid w:val="006C77AE"/>
    <w:rsid w:val="006C7932"/>
    <w:rsid w:val="006C79AF"/>
    <w:rsid w:val="006C7B86"/>
    <w:rsid w:val="006C7C41"/>
    <w:rsid w:val="006C7CEE"/>
    <w:rsid w:val="006D0328"/>
    <w:rsid w:val="006D08F2"/>
    <w:rsid w:val="006D09C2"/>
    <w:rsid w:val="006D17A8"/>
    <w:rsid w:val="006D1E5E"/>
    <w:rsid w:val="006D26FB"/>
    <w:rsid w:val="006D292E"/>
    <w:rsid w:val="006D33BA"/>
    <w:rsid w:val="006D47CE"/>
    <w:rsid w:val="006D526F"/>
    <w:rsid w:val="006D5C9B"/>
    <w:rsid w:val="006D5CBC"/>
    <w:rsid w:val="006D73CA"/>
    <w:rsid w:val="006D79BB"/>
    <w:rsid w:val="006D7F93"/>
    <w:rsid w:val="006E0056"/>
    <w:rsid w:val="006E0770"/>
    <w:rsid w:val="006E0D27"/>
    <w:rsid w:val="006E1463"/>
    <w:rsid w:val="006E1649"/>
    <w:rsid w:val="006E18D1"/>
    <w:rsid w:val="006E1DD9"/>
    <w:rsid w:val="006E2003"/>
    <w:rsid w:val="006E22DC"/>
    <w:rsid w:val="006E2455"/>
    <w:rsid w:val="006E2F61"/>
    <w:rsid w:val="006E33D3"/>
    <w:rsid w:val="006E37E4"/>
    <w:rsid w:val="006E3979"/>
    <w:rsid w:val="006E4409"/>
    <w:rsid w:val="006E4587"/>
    <w:rsid w:val="006E52AC"/>
    <w:rsid w:val="006E5360"/>
    <w:rsid w:val="006E5580"/>
    <w:rsid w:val="006E5B90"/>
    <w:rsid w:val="006E5E6E"/>
    <w:rsid w:val="006E61BC"/>
    <w:rsid w:val="006E625E"/>
    <w:rsid w:val="006E63C0"/>
    <w:rsid w:val="006E653E"/>
    <w:rsid w:val="006E6C46"/>
    <w:rsid w:val="006E6C78"/>
    <w:rsid w:val="006E7384"/>
    <w:rsid w:val="006E7AB9"/>
    <w:rsid w:val="006F02EC"/>
    <w:rsid w:val="006F0345"/>
    <w:rsid w:val="006F0945"/>
    <w:rsid w:val="006F0C8D"/>
    <w:rsid w:val="006F0FEA"/>
    <w:rsid w:val="006F115A"/>
    <w:rsid w:val="006F17EE"/>
    <w:rsid w:val="006F2533"/>
    <w:rsid w:val="006F35A9"/>
    <w:rsid w:val="006F3794"/>
    <w:rsid w:val="006F3FC2"/>
    <w:rsid w:val="006F4007"/>
    <w:rsid w:val="006F40E5"/>
    <w:rsid w:val="006F4998"/>
    <w:rsid w:val="006F4AC8"/>
    <w:rsid w:val="006F4CD6"/>
    <w:rsid w:val="006F4D84"/>
    <w:rsid w:val="006F4E20"/>
    <w:rsid w:val="006F5A1A"/>
    <w:rsid w:val="006F6EE4"/>
    <w:rsid w:val="006F7043"/>
    <w:rsid w:val="006F72D6"/>
    <w:rsid w:val="006F7807"/>
    <w:rsid w:val="006F7E6A"/>
    <w:rsid w:val="00700387"/>
    <w:rsid w:val="00700624"/>
    <w:rsid w:val="00700C63"/>
    <w:rsid w:val="007012A2"/>
    <w:rsid w:val="00701FBD"/>
    <w:rsid w:val="007023B3"/>
    <w:rsid w:val="0070255F"/>
    <w:rsid w:val="007029A2"/>
    <w:rsid w:val="007029B7"/>
    <w:rsid w:val="00702E03"/>
    <w:rsid w:val="007039BE"/>
    <w:rsid w:val="007039E5"/>
    <w:rsid w:val="00703D05"/>
    <w:rsid w:val="00704028"/>
    <w:rsid w:val="0070411C"/>
    <w:rsid w:val="00704462"/>
    <w:rsid w:val="007045CC"/>
    <w:rsid w:val="00705799"/>
    <w:rsid w:val="00706461"/>
    <w:rsid w:val="007065A5"/>
    <w:rsid w:val="00706E04"/>
    <w:rsid w:val="00706EC6"/>
    <w:rsid w:val="007076B4"/>
    <w:rsid w:val="007079DE"/>
    <w:rsid w:val="00707D63"/>
    <w:rsid w:val="0071053A"/>
    <w:rsid w:val="00711204"/>
    <w:rsid w:val="0071134D"/>
    <w:rsid w:val="00711421"/>
    <w:rsid w:val="007114EE"/>
    <w:rsid w:val="00711997"/>
    <w:rsid w:val="00711E0C"/>
    <w:rsid w:val="007122FC"/>
    <w:rsid w:val="00712AE1"/>
    <w:rsid w:val="00712AF4"/>
    <w:rsid w:val="00713066"/>
    <w:rsid w:val="00714ACE"/>
    <w:rsid w:val="00715822"/>
    <w:rsid w:val="007159A6"/>
    <w:rsid w:val="007164BE"/>
    <w:rsid w:val="007165FF"/>
    <w:rsid w:val="007169DA"/>
    <w:rsid w:val="007169DB"/>
    <w:rsid w:val="00717491"/>
    <w:rsid w:val="0071783B"/>
    <w:rsid w:val="00720EDD"/>
    <w:rsid w:val="00721B94"/>
    <w:rsid w:val="007225D0"/>
    <w:rsid w:val="00722B60"/>
    <w:rsid w:val="007232BC"/>
    <w:rsid w:val="00723673"/>
    <w:rsid w:val="00723B17"/>
    <w:rsid w:val="007255A6"/>
    <w:rsid w:val="00725E9C"/>
    <w:rsid w:val="00726B24"/>
    <w:rsid w:val="00730424"/>
    <w:rsid w:val="0073151C"/>
    <w:rsid w:val="007315A4"/>
    <w:rsid w:val="00731E57"/>
    <w:rsid w:val="00732CF1"/>
    <w:rsid w:val="00732E5B"/>
    <w:rsid w:val="00732F3D"/>
    <w:rsid w:val="0073381F"/>
    <w:rsid w:val="007338CB"/>
    <w:rsid w:val="00733D02"/>
    <w:rsid w:val="00734185"/>
    <w:rsid w:val="0073420E"/>
    <w:rsid w:val="00734694"/>
    <w:rsid w:val="007349B8"/>
    <w:rsid w:val="00734A8B"/>
    <w:rsid w:val="00734F97"/>
    <w:rsid w:val="00735296"/>
    <w:rsid w:val="007354C0"/>
    <w:rsid w:val="007357DC"/>
    <w:rsid w:val="0073585C"/>
    <w:rsid w:val="00735C2A"/>
    <w:rsid w:val="00736604"/>
    <w:rsid w:val="007368E2"/>
    <w:rsid w:val="00737857"/>
    <w:rsid w:val="00737E8E"/>
    <w:rsid w:val="0074023F"/>
    <w:rsid w:val="00740535"/>
    <w:rsid w:val="00740735"/>
    <w:rsid w:val="00740966"/>
    <w:rsid w:val="00740991"/>
    <w:rsid w:val="00740A89"/>
    <w:rsid w:val="00740F42"/>
    <w:rsid w:val="00740F93"/>
    <w:rsid w:val="0074163A"/>
    <w:rsid w:val="00741DE9"/>
    <w:rsid w:val="00741F57"/>
    <w:rsid w:val="00742E7F"/>
    <w:rsid w:val="0074347D"/>
    <w:rsid w:val="00743484"/>
    <w:rsid w:val="00743525"/>
    <w:rsid w:val="007439DA"/>
    <w:rsid w:val="0074405E"/>
    <w:rsid w:val="00744498"/>
    <w:rsid w:val="0074483A"/>
    <w:rsid w:val="00745DD5"/>
    <w:rsid w:val="00745F18"/>
    <w:rsid w:val="007470FE"/>
    <w:rsid w:val="00747147"/>
    <w:rsid w:val="00747A75"/>
    <w:rsid w:val="00747DD0"/>
    <w:rsid w:val="00747F7E"/>
    <w:rsid w:val="007506A9"/>
    <w:rsid w:val="00750BEC"/>
    <w:rsid w:val="00751A86"/>
    <w:rsid w:val="007522B2"/>
    <w:rsid w:val="0075236A"/>
    <w:rsid w:val="007525C0"/>
    <w:rsid w:val="00753EBB"/>
    <w:rsid w:val="00754651"/>
    <w:rsid w:val="00754AD4"/>
    <w:rsid w:val="00754F7F"/>
    <w:rsid w:val="00755D0D"/>
    <w:rsid w:val="00756594"/>
    <w:rsid w:val="00756DC6"/>
    <w:rsid w:val="00756F7E"/>
    <w:rsid w:val="007570B2"/>
    <w:rsid w:val="00757110"/>
    <w:rsid w:val="007577D7"/>
    <w:rsid w:val="00757BF8"/>
    <w:rsid w:val="00757C9A"/>
    <w:rsid w:val="00760006"/>
    <w:rsid w:val="0076050A"/>
    <w:rsid w:val="00760571"/>
    <w:rsid w:val="007612E5"/>
    <w:rsid w:val="0076135B"/>
    <w:rsid w:val="007613B7"/>
    <w:rsid w:val="0076178C"/>
    <w:rsid w:val="0076264E"/>
    <w:rsid w:val="007626E8"/>
    <w:rsid w:val="007629BF"/>
    <w:rsid w:val="00762EEB"/>
    <w:rsid w:val="00763337"/>
    <w:rsid w:val="00765273"/>
    <w:rsid w:val="007656A4"/>
    <w:rsid w:val="00765F5F"/>
    <w:rsid w:val="00766043"/>
    <w:rsid w:val="00766473"/>
    <w:rsid w:val="007664F5"/>
    <w:rsid w:val="007667A8"/>
    <w:rsid w:val="00766F7D"/>
    <w:rsid w:val="0076719B"/>
    <w:rsid w:val="00767657"/>
    <w:rsid w:val="00767AAD"/>
    <w:rsid w:val="00770423"/>
    <w:rsid w:val="00770938"/>
    <w:rsid w:val="007718D3"/>
    <w:rsid w:val="00771906"/>
    <w:rsid w:val="00773041"/>
    <w:rsid w:val="007731F0"/>
    <w:rsid w:val="00773BE0"/>
    <w:rsid w:val="00773D13"/>
    <w:rsid w:val="007751DE"/>
    <w:rsid w:val="007753A6"/>
    <w:rsid w:val="00775A7B"/>
    <w:rsid w:val="00775A82"/>
    <w:rsid w:val="00775A9B"/>
    <w:rsid w:val="00776E98"/>
    <w:rsid w:val="007771A4"/>
    <w:rsid w:val="007771CC"/>
    <w:rsid w:val="0077749A"/>
    <w:rsid w:val="007776F3"/>
    <w:rsid w:val="00777A26"/>
    <w:rsid w:val="00777E15"/>
    <w:rsid w:val="00780402"/>
    <w:rsid w:val="007806D3"/>
    <w:rsid w:val="00780833"/>
    <w:rsid w:val="00780AB2"/>
    <w:rsid w:val="00780D72"/>
    <w:rsid w:val="00781699"/>
    <w:rsid w:val="007818DF"/>
    <w:rsid w:val="00781E7D"/>
    <w:rsid w:val="0078277A"/>
    <w:rsid w:val="00782B11"/>
    <w:rsid w:val="007831DE"/>
    <w:rsid w:val="00783E74"/>
    <w:rsid w:val="00783F99"/>
    <w:rsid w:val="00783FCC"/>
    <w:rsid w:val="00784772"/>
    <w:rsid w:val="00784B00"/>
    <w:rsid w:val="00784C32"/>
    <w:rsid w:val="00784F02"/>
    <w:rsid w:val="007850B9"/>
    <w:rsid w:val="007851F5"/>
    <w:rsid w:val="00785BA4"/>
    <w:rsid w:val="00786B6F"/>
    <w:rsid w:val="00787B08"/>
    <w:rsid w:val="00787D4A"/>
    <w:rsid w:val="0079080E"/>
    <w:rsid w:val="00790BBE"/>
    <w:rsid w:val="0079130D"/>
    <w:rsid w:val="00791770"/>
    <w:rsid w:val="00792275"/>
    <w:rsid w:val="0079235A"/>
    <w:rsid w:val="0079361D"/>
    <w:rsid w:val="007939BC"/>
    <w:rsid w:val="00793B18"/>
    <w:rsid w:val="00793B8E"/>
    <w:rsid w:val="00793E93"/>
    <w:rsid w:val="00794C23"/>
    <w:rsid w:val="007960E1"/>
    <w:rsid w:val="00796DD8"/>
    <w:rsid w:val="00796F0B"/>
    <w:rsid w:val="00797944"/>
    <w:rsid w:val="007A0787"/>
    <w:rsid w:val="007A11F7"/>
    <w:rsid w:val="007A1202"/>
    <w:rsid w:val="007A2FC5"/>
    <w:rsid w:val="007A340E"/>
    <w:rsid w:val="007A38AA"/>
    <w:rsid w:val="007A3A17"/>
    <w:rsid w:val="007A3B43"/>
    <w:rsid w:val="007A3C59"/>
    <w:rsid w:val="007A42F3"/>
    <w:rsid w:val="007A58B3"/>
    <w:rsid w:val="007A5C03"/>
    <w:rsid w:val="007A64E0"/>
    <w:rsid w:val="007A65F2"/>
    <w:rsid w:val="007A6A45"/>
    <w:rsid w:val="007A72F4"/>
    <w:rsid w:val="007B0107"/>
    <w:rsid w:val="007B049C"/>
    <w:rsid w:val="007B11FA"/>
    <w:rsid w:val="007B130D"/>
    <w:rsid w:val="007B1876"/>
    <w:rsid w:val="007B19C7"/>
    <w:rsid w:val="007B1B24"/>
    <w:rsid w:val="007B21ED"/>
    <w:rsid w:val="007B245F"/>
    <w:rsid w:val="007B3A3A"/>
    <w:rsid w:val="007B443B"/>
    <w:rsid w:val="007B4457"/>
    <w:rsid w:val="007B453A"/>
    <w:rsid w:val="007B45F2"/>
    <w:rsid w:val="007B55E1"/>
    <w:rsid w:val="007B68D9"/>
    <w:rsid w:val="007B745C"/>
    <w:rsid w:val="007B7748"/>
    <w:rsid w:val="007B7DB2"/>
    <w:rsid w:val="007C0A2D"/>
    <w:rsid w:val="007C1833"/>
    <w:rsid w:val="007C1882"/>
    <w:rsid w:val="007C1CFD"/>
    <w:rsid w:val="007C23CF"/>
    <w:rsid w:val="007C291A"/>
    <w:rsid w:val="007C2C7B"/>
    <w:rsid w:val="007C2DA5"/>
    <w:rsid w:val="007C38A4"/>
    <w:rsid w:val="007C392D"/>
    <w:rsid w:val="007C3C75"/>
    <w:rsid w:val="007C43C2"/>
    <w:rsid w:val="007C550D"/>
    <w:rsid w:val="007C5622"/>
    <w:rsid w:val="007C56D4"/>
    <w:rsid w:val="007C5D64"/>
    <w:rsid w:val="007C6198"/>
    <w:rsid w:val="007C631D"/>
    <w:rsid w:val="007C6554"/>
    <w:rsid w:val="007C6D90"/>
    <w:rsid w:val="007D005F"/>
    <w:rsid w:val="007D0633"/>
    <w:rsid w:val="007D0B88"/>
    <w:rsid w:val="007D0EB3"/>
    <w:rsid w:val="007D1087"/>
    <w:rsid w:val="007D1231"/>
    <w:rsid w:val="007D1D42"/>
    <w:rsid w:val="007D2225"/>
    <w:rsid w:val="007D285D"/>
    <w:rsid w:val="007D29F4"/>
    <w:rsid w:val="007D2B3C"/>
    <w:rsid w:val="007D2DB2"/>
    <w:rsid w:val="007D328B"/>
    <w:rsid w:val="007D38FF"/>
    <w:rsid w:val="007D427C"/>
    <w:rsid w:val="007D4AC9"/>
    <w:rsid w:val="007D50DE"/>
    <w:rsid w:val="007D5E43"/>
    <w:rsid w:val="007D6541"/>
    <w:rsid w:val="007D6601"/>
    <w:rsid w:val="007D715F"/>
    <w:rsid w:val="007D7604"/>
    <w:rsid w:val="007D7F25"/>
    <w:rsid w:val="007E0093"/>
    <w:rsid w:val="007E0E99"/>
    <w:rsid w:val="007E1391"/>
    <w:rsid w:val="007E18EB"/>
    <w:rsid w:val="007E2100"/>
    <w:rsid w:val="007E2745"/>
    <w:rsid w:val="007E2DCC"/>
    <w:rsid w:val="007E33B6"/>
    <w:rsid w:val="007E34AC"/>
    <w:rsid w:val="007E3676"/>
    <w:rsid w:val="007E3896"/>
    <w:rsid w:val="007E3AEC"/>
    <w:rsid w:val="007E3E27"/>
    <w:rsid w:val="007E4FE3"/>
    <w:rsid w:val="007E5DD3"/>
    <w:rsid w:val="007E6541"/>
    <w:rsid w:val="007E661F"/>
    <w:rsid w:val="007E694F"/>
    <w:rsid w:val="007E6F8E"/>
    <w:rsid w:val="007E6FAC"/>
    <w:rsid w:val="007E767E"/>
    <w:rsid w:val="007F0007"/>
    <w:rsid w:val="007F04FB"/>
    <w:rsid w:val="007F0AD6"/>
    <w:rsid w:val="007F0F21"/>
    <w:rsid w:val="007F1075"/>
    <w:rsid w:val="007F1088"/>
    <w:rsid w:val="007F16D4"/>
    <w:rsid w:val="007F1706"/>
    <w:rsid w:val="007F1D31"/>
    <w:rsid w:val="007F1D50"/>
    <w:rsid w:val="007F25C1"/>
    <w:rsid w:val="007F2DD3"/>
    <w:rsid w:val="007F36C7"/>
    <w:rsid w:val="007F4539"/>
    <w:rsid w:val="007F4E08"/>
    <w:rsid w:val="007F5CA5"/>
    <w:rsid w:val="007F6752"/>
    <w:rsid w:val="007F69E3"/>
    <w:rsid w:val="007F70E7"/>
    <w:rsid w:val="007F715A"/>
    <w:rsid w:val="007F764C"/>
    <w:rsid w:val="007F76CD"/>
    <w:rsid w:val="007F789C"/>
    <w:rsid w:val="007F7E9A"/>
    <w:rsid w:val="00800CC2"/>
    <w:rsid w:val="00801441"/>
    <w:rsid w:val="00801C2C"/>
    <w:rsid w:val="0080286E"/>
    <w:rsid w:val="00802B41"/>
    <w:rsid w:val="008032E0"/>
    <w:rsid w:val="008034FD"/>
    <w:rsid w:val="00804689"/>
    <w:rsid w:val="00804909"/>
    <w:rsid w:val="0080694D"/>
    <w:rsid w:val="00807500"/>
    <w:rsid w:val="00807B43"/>
    <w:rsid w:val="00810253"/>
    <w:rsid w:val="00811051"/>
    <w:rsid w:val="00811CEA"/>
    <w:rsid w:val="00811D52"/>
    <w:rsid w:val="0081249C"/>
    <w:rsid w:val="008129EF"/>
    <w:rsid w:val="00812F53"/>
    <w:rsid w:val="008131B1"/>
    <w:rsid w:val="0081322A"/>
    <w:rsid w:val="00814D18"/>
    <w:rsid w:val="00814F73"/>
    <w:rsid w:val="00815653"/>
    <w:rsid w:val="008161B2"/>
    <w:rsid w:val="00816681"/>
    <w:rsid w:val="008166FD"/>
    <w:rsid w:val="00816E87"/>
    <w:rsid w:val="00817882"/>
    <w:rsid w:val="00817AD2"/>
    <w:rsid w:val="00817E45"/>
    <w:rsid w:val="008205B8"/>
    <w:rsid w:val="00820ABB"/>
    <w:rsid w:val="00820E5D"/>
    <w:rsid w:val="0082102E"/>
    <w:rsid w:val="00821078"/>
    <w:rsid w:val="00821DFE"/>
    <w:rsid w:val="008221E9"/>
    <w:rsid w:val="00822595"/>
    <w:rsid w:val="008225F5"/>
    <w:rsid w:val="008228FC"/>
    <w:rsid w:val="008239A4"/>
    <w:rsid w:val="0082428D"/>
    <w:rsid w:val="00824C43"/>
    <w:rsid w:val="00825331"/>
    <w:rsid w:val="00825A4A"/>
    <w:rsid w:val="00825B42"/>
    <w:rsid w:val="00825F48"/>
    <w:rsid w:val="00827001"/>
    <w:rsid w:val="008270B2"/>
    <w:rsid w:val="00827A92"/>
    <w:rsid w:val="00827B86"/>
    <w:rsid w:val="008300EC"/>
    <w:rsid w:val="008304A6"/>
    <w:rsid w:val="00832407"/>
    <w:rsid w:val="00832AFF"/>
    <w:rsid w:val="00832C26"/>
    <w:rsid w:val="00832F2F"/>
    <w:rsid w:val="00833531"/>
    <w:rsid w:val="00833E6D"/>
    <w:rsid w:val="008347DF"/>
    <w:rsid w:val="00835664"/>
    <w:rsid w:val="008357C1"/>
    <w:rsid w:val="00835F4D"/>
    <w:rsid w:val="008361F1"/>
    <w:rsid w:val="008362EB"/>
    <w:rsid w:val="008367D4"/>
    <w:rsid w:val="00836964"/>
    <w:rsid w:val="00836BCD"/>
    <w:rsid w:val="00836C7E"/>
    <w:rsid w:val="008372E9"/>
    <w:rsid w:val="0083782F"/>
    <w:rsid w:val="008378C1"/>
    <w:rsid w:val="008407C8"/>
    <w:rsid w:val="008408D6"/>
    <w:rsid w:val="00841AD2"/>
    <w:rsid w:val="008420D6"/>
    <w:rsid w:val="0084258A"/>
    <w:rsid w:val="00842FB1"/>
    <w:rsid w:val="00843225"/>
    <w:rsid w:val="008432B5"/>
    <w:rsid w:val="00843A68"/>
    <w:rsid w:val="008444C5"/>
    <w:rsid w:val="008446B6"/>
    <w:rsid w:val="008446F5"/>
    <w:rsid w:val="00844810"/>
    <w:rsid w:val="00845A5E"/>
    <w:rsid w:val="00846AC2"/>
    <w:rsid w:val="008474F7"/>
    <w:rsid w:val="00847A30"/>
    <w:rsid w:val="00847DB4"/>
    <w:rsid w:val="00850018"/>
    <w:rsid w:val="0085016C"/>
    <w:rsid w:val="00850CE0"/>
    <w:rsid w:val="00851003"/>
    <w:rsid w:val="008515AA"/>
    <w:rsid w:val="00851CB0"/>
    <w:rsid w:val="008520E0"/>
    <w:rsid w:val="008522BA"/>
    <w:rsid w:val="008528AC"/>
    <w:rsid w:val="00852CC1"/>
    <w:rsid w:val="00853414"/>
    <w:rsid w:val="00853F69"/>
    <w:rsid w:val="0085455C"/>
    <w:rsid w:val="00854A9A"/>
    <w:rsid w:val="00854FB8"/>
    <w:rsid w:val="00855113"/>
    <w:rsid w:val="00855120"/>
    <w:rsid w:val="0085589C"/>
    <w:rsid w:val="0085593D"/>
    <w:rsid w:val="00855C0C"/>
    <w:rsid w:val="00856321"/>
    <w:rsid w:val="00856406"/>
    <w:rsid w:val="00856C0B"/>
    <w:rsid w:val="00856F2C"/>
    <w:rsid w:val="00857228"/>
    <w:rsid w:val="008575E8"/>
    <w:rsid w:val="00857B53"/>
    <w:rsid w:val="00857CB6"/>
    <w:rsid w:val="00860168"/>
    <w:rsid w:val="00860C81"/>
    <w:rsid w:val="008611A2"/>
    <w:rsid w:val="0086155C"/>
    <w:rsid w:val="00861C4B"/>
    <w:rsid w:val="008620F5"/>
    <w:rsid w:val="0086219D"/>
    <w:rsid w:val="008622FD"/>
    <w:rsid w:val="00862322"/>
    <w:rsid w:val="00862D40"/>
    <w:rsid w:val="00862DC8"/>
    <w:rsid w:val="0086328C"/>
    <w:rsid w:val="0086350D"/>
    <w:rsid w:val="00864954"/>
    <w:rsid w:val="00864E24"/>
    <w:rsid w:val="008650FC"/>
    <w:rsid w:val="008653BD"/>
    <w:rsid w:val="00865A6D"/>
    <w:rsid w:val="00865CA8"/>
    <w:rsid w:val="008663CA"/>
    <w:rsid w:val="008664AF"/>
    <w:rsid w:val="00866AD4"/>
    <w:rsid w:val="00866C6E"/>
    <w:rsid w:val="00866E53"/>
    <w:rsid w:val="00866E7A"/>
    <w:rsid w:val="00867166"/>
    <w:rsid w:val="0086757F"/>
    <w:rsid w:val="008676D3"/>
    <w:rsid w:val="00870301"/>
    <w:rsid w:val="00870C63"/>
    <w:rsid w:val="00870DA6"/>
    <w:rsid w:val="00871118"/>
    <w:rsid w:val="00871BB2"/>
    <w:rsid w:val="00871E2F"/>
    <w:rsid w:val="008725BF"/>
    <w:rsid w:val="00872945"/>
    <w:rsid w:val="00873671"/>
    <w:rsid w:val="00874A34"/>
    <w:rsid w:val="00874D4B"/>
    <w:rsid w:val="0087514A"/>
    <w:rsid w:val="008753EC"/>
    <w:rsid w:val="00875473"/>
    <w:rsid w:val="00875947"/>
    <w:rsid w:val="00875C19"/>
    <w:rsid w:val="00875EF0"/>
    <w:rsid w:val="0087646B"/>
    <w:rsid w:val="00876C5A"/>
    <w:rsid w:val="00877229"/>
    <w:rsid w:val="0087740A"/>
    <w:rsid w:val="008776A2"/>
    <w:rsid w:val="00877724"/>
    <w:rsid w:val="00877CA0"/>
    <w:rsid w:val="00880685"/>
    <w:rsid w:val="008808AB"/>
    <w:rsid w:val="00880A36"/>
    <w:rsid w:val="008810D1"/>
    <w:rsid w:val="00881108"/>
    <w:rsid w:val="00881208"/>
    <w:rsid w:val="00881956"/>
    <w:rsid w:val="008819B9"/>
    <w:rsid w:val="00882C90"/>
    <w:rsid w:val="00883C8C"/>
    <w:rsid w:val="00883F1C"/>
    <w:rsid w:val="008840F2"/>
    <w:rsid w:val="0088427B"/>
    <w:rsid w:val="008843D8"/>
    <w:rsid w:val="00884BDF"/>
    <w:rsid w:val="00884C9E"/>
    <w:rsid w:val="00884DD7"/>
    <w:rsid w:val="00884E55"/>
    <w:rsid w:val="00884ECE"/>
    <w:rsid w:val="00885404"/>
    <w:rsid w:val="0088564D"/>
    <w:rsid w:val="008868F6"/>
    <w:rsid w:val="0088695E"/>
    <w:rsid w:val="00886C50"/>
    <w:rsid w:val="0088753A"/>
    <w:rsid w:val="00887F42"/>
    <w:rsid w:val="008903D5"/>
    <w:rsid w:val="008907D0"/>
    <w:rsid w:val="00890EF7"/>
    <w:rsid w:val="00892459"/>
    <w:rsid w:val="008926E5"/>
    <w:rsid w:val="00892E37"/>
    <w:rsid w:val="00893DF7"/>
    <w:rsid w:val="00893F5E"/>
    <w:rsid w:val="0089404A"/>
    <w:rsid w:val="0089473F"/>
    <w:rsid w:val="00894D89"/>
    <w:rsid w:val="008956F3"/>
    <w:rsid w:val="00895ADF"/>
    <w:rsid w:val="00895B47"/>
    <w:rsid w:val="00895F03"/>
    <w:rsid w:val="008965D9"/>
    <w:rsid w:val="00896796"/>
    <w:rsid w:val="00896D16"/>
    <w:rsid w:val="00896DA2"/>
    <w:rsid w:val="00896EF8"/>
    <w:rsid w:val="00897267"/>
    <w:rsid w:val="0089772A"/>
    <w:rsid w:val="00897DB3"/>
    <w:rsid w:val="00897F5F"/>
    <w:rsid w:val="008A005C"/>
    <w:rsid w:val="008A0484"/>
    <w:rsid w:val="008A0AFF"/>
    <w:rsid w:val="008A108B"/>
    <w:rsid w:val="008A171E"/>
    <w:rsid w:val="008A18A0"/>
    <w:rsid w:val="008A1D8B"/>
    <w:rsid w:val="008A2615"/>
    <w:rsid w:val="008A2662"/>
    <w:rsid w:val="008A273A"/>
    <w:rsid w:val="008A2B39"/>
    <w:rsid w:val="008A2D10"/>
    <w:rsid w:val="008A3019"/>
    <w:rsid w:val="008A3365"/>
    <w:rsid w:val="008A35E0"/>
    <w:rsid w:val="008A38E7"/>
    <w:rsid w:val="008A3E01"/>
    <w:rsid w:val="008A400E"/>
    <w:rsid w:val="008A446C"/>
    <w:rsid w:val="008A48A7"/>
    <w:rsid w:val="008A5100"/>
    <w:rsid w:val="008A5C95"/>
    <w:rsid w:val="008A66AA"/>
    <w:rsid w:val="008A6A23"/>
    <w:rsid w:val="008A6AD4"/>
    <w:rsid w:val="008A6BA8"/>
    <w:rsid w:val="008A7140"/>
    <w:rsid w:val="008A729F"/>
    <w:rsid w:val="008A76DA"/>
    <w:rsid w:val="008A7F3B"/>
    <w:rsid w:val="008B0052"/>
    <w:rsid w:val="008B02BC"/>
    <w:rsid w:val="008B0A30"/>
    <w:rsid w:val="008B0A46"/>
    <w:rsid w:val="008B0F91"/>
    <w:rsid w:val="008B11C6"/>
    <w:rsid w:val="008B19AB"/>
    <w:rsid w:val="008B1C3E"/>
    <w:rsid w:val="008B235A"/>
    <w:rsid w:val="008B277E"/>
    <w:rsid w:val="008B2927"/>
    <w:rsid w:val="008B2E75"/>
    <w:rsid w:val="008B32AB"/>
    <w:rsid w:val="008B3750"/>
    <w:rsid w:val="008B3B56"/>
    <w:rsid w:val="008B3E00"/>
    <w:rsid w:val="008B496B"/>
    <w:rsid w:val="008B4CAD"/>
    <w:rsid w:val="008B5519"/>
    <w:rsid w:val="008B6555"/>
    <w:rsid w:val="008B75E2"/>
    <w:rsid w:val="008B79CE"/>
    <w:rsid w:val="008C045B"/>
    <w:rsid w:val="008C054F"/>
    <w:rsid w:val="008C1181"/>
    <w:rsid w:val="008C1984"/>
    <w:rsid w:val="008C1D0B"/>
    <w:rsid w:val="008C21E0"/>
    <w:rsid w:val="008C2317"/>
    <w:rsid w:val="008C234F"/>
    <w:rsid w:val="008C2E2C"/>
    <w:rsid w:val="008C2F48"/>
    <w:rsid w:val="008C3E4C"/>
    <w:rsid w:val="008C437D"/>
    <w:rsid w:val="008C4539"/>
    <w:rsid w:val="008C4BC8"/>
    <w:rsid w:val="008C4ED9"/>
    <w:rsid w:val="008C4FDA"/>
    <w:rsid w:val="008C5275"/>
    <w:rsid w:val="008C5539"/>
    <w:rsid w:val="008C569A"/>
    <w:rsid w:val="008C5C1F"/>
    <w:rsid w:val="008C6265"/>
    <w:rsid w:val="008C6730"/>
    <w:rsid w:val="008C6955"/>
    <w:rsid w:val="008C79A3"/>
    <w:rsid w:val="008D04E7"/>
    <w:rsid w:val="008D0D40"/>
    <w:rsid w:val="008D111D"/>
    <w:rsid w:val="008D17E4"/>
    <w:rsid w:val="008D1B34"/>
    <w:rsid w:val="008D20AB"/>
    <w:rsid w:val="008D21EF"/>
    <w:rsid w:val="008D24DD"/>
    <w:rsid w:val="008D2CDC"/>
    <w:rsid w:val="008D2FDB"/>
    <w:rsid w:val="008D3B43"/>
    <w:rsid w:val="008D3BC6"/>
    <w:rsid w:val="008D3BEC"/>
    <w:rsid w:val="008D4329"/>
    <w:rsid w:val="008D49FC"/>
    <w:rsid w:val="008D5009"/>
    <w:rsid w:val="008D510C"/>
    <w:rsid w:val="008D5199"/>
    <w:rsid w:val="008D54A4"/>
    <w:rsid w:val="008D5781"/>
    <w:rsid w:val="008D599F"/>
    <w:rsid w:val="008D5CB5"/>
    <w:rsid w:val="008D5F3A"/>
    <w:rsid w:val="008D61C1"/>
    <w:rsid w:val="008D7A4E"/>
    <w:rsid w:val="008D7D11"/>
    <w:rsid w:val="008E0370"/>
    <w:rsid w:val="008E0F34"/>
    <w:rsid w:val="008E273E"/>
    <w:rsid w:val="008E2994"/>
    <w:rsid w:val="008E36E9"/>
    <w:rsid w:val="008E3C60"/>
    <w:rsid w:val="008E444A"/>
    <w:rsid w:val="008E44C4"/>
    <w:rsid w:val="008E4C98"/>
    <w:rsid w:val="008E4D94"/>
    <w:rsid w:val="008E4DB3"/>
    <w:rsid w:val="008E548C"/>
    <w:rsid w:val="008E61CA"/>
    <w:rsid w:val="008E6288"/>
    <w:rsid w:val="008E717D"/>
    <w:rsid w:val="008E72F1"/>
    <w:rsid w:val="008F050E"/>
    <w:rsid w:val="008F0944"/>
    <w:rsid w:val="008F0973"/>
    <w:rsid w:val="008F0A47"/>
    <w:rsid w:val="008F0C07"/>
    <w:rsid w:val="008F0E24"/>
    <w:rsid w:val="008F0FE0"/>
    <w:rsid w:val="008F14B2"/>
    <w:rsid w:val="008F1730"/>
    <w:rsid w:val="008F205A"/>
    <w:rsid w:val="008F2660"/>
    <w:rsid w:val="008F2E94"/>
    <w:rsid w:val="008F2F69"/>
    <w:rsid w:val="008F37FB"/>
    <w:rsid w:val="008F3CBB"/>
    <w:rsid w:val="008F3CDA"/>
    <w:rsid w:val="008F4A67"/>
    <w:rsid w:val="008F4E19"/>
    <w:rsid w:val="008F5B37"/>
    <w:rsid w:val="008F5D6F"/>
    <w:rsid w:val="008F5FDB"/>
    <w:rsid w:val="008F60FA"/>
    <w:rsid w:val="008F6454"/>
    <w:rsid w:val="008F6FC6"/>
    <w:rsid w:val="008F7AB3"/>
    <w:rsid w:val="00900055"/>
    <w:rsid w:val="009004F6"/>
    <w:rsid w:val="0090078A"/>
    <w:rsid w:val="00900FCF"/>
    <w:rsid w:val="0090180A"/>
    <w:rsid w:val="00901A74"/>
    <w:rsid w:val="00901BFE"/>
    <w:rsid w:val="00901D52"/>
    <w:rsid w:val="009023D0"/>
    <w:rsid w:val="00902CF1"/>
    <w:rsid w:val="0090318C"/>
    <w:rsid w:val="009031F5"/>
    <w:rsid w:val="00903EAA"/>
    <w:rsid w:val="00904B1D"/>
    <w:rsid w:val="00904C77"/>
    <w:rsid w:val="00905037"/>
    <w:rsid w:val="009053B6"/>
    <w:rsid w:val="00905E64"/>
    <w:rsid w:val="00905EE9"/>
    <w:rsid w:val="0090639C"/>
    <w:rsid w:val="009069C8"/>
    <w:rsid w:val="0090700E"/>
    <w:rsid w:val="0090705F"/>
    <w:rsid w:val="009072AF"/>
    <w:rsid w:val="00907B2A"/>
    <w:rsid w:val="00907DEE"/>
    <w:rsid w:val="00907F06"/>
    <w:rsid w:val="00910DCF"/>
    <w:rsid w:val="00910DE5"/>
    <w:rsid w:val="00911169"/>
    <w:rsid w:val="009111D8"/>
    <w:rsid w:val="009121AC"/>
    <w:rsid w:val="0091276E"/>
    <w:rsid w:val="00912896"/>
    <w:rsid w:val="009129DF"/>
    <w:rsid w:val="00912A68"/>
    <w:rsid w:val="00912DAB"/>
    <w:rsid w:val="0091313A"/>
    <w:rsid w:val="00913928"/>
    <w:rsid w:val="00913EAF"/>
    <w:rsid w:val="009145B8"/>
    <w:rsid w:val="0091480C"/>
    <w:rsid w:val="00914F2C"/>
    <w:rsid w:val="009159C3"/>
    <w:rsid w:val="00915BE4"/>
    <w:rsid w:val="00916A69"/>
    <w:rsid w:val="00916B33"/>
    <w:rsid w:val="00916B43"/>
    <w:rsid w:val="0091732E"/>
    <w:rsid w:val="00917973"/>
    <w:rsid w:val="009204C8"/>
    <w:rsid w:val="00920778"/>
    <w:rsid w:val="00920901"/>
    <w:rsid w:val="00920C49"/>
    <w:rsid w:val="00921177"/>
    <w:rsid w:val="00921224"/>
    <w:rsid w:val="009219AC"/>
    <w:rsid w:val="009226E7"/>
    <w:rsid w:val="009228B6"/>
    <w:rsid w:val="00922FAD"/>
    <w:rsid w:val="009233F7"/>
    <w:rsid w:val="009241A6"/>
    <w:rsid w:val="009245CE"/>
    <w:rsid w:val="0092471A"/>
    <w:rsid w:val="009249E5"/>
    <w:rsid w:val="009252ED"/>
    <w:rsid w:val="00925886"/>
    <w:rsid w:val="009259D6"/>
    <w:rsid w:val="00925BAC"/>
    <w:rsid w:val="00925C18"/>
    <w:rsid w:val="00925D42"/>
    <w:rsid w:val="009267E9"/>
    <w:rsid w:val="009273AF"/>
    <w:rsid w:val="00927968"/>
    <w:rsid w:val="00930AA8"/>
    <w:rsid w:val="00930CE6"/>
    <w:rsid w:val="00931400"/>
    <w:rsid w:val="009315EA"/>
    <w:rsid w:val="0093169A"/>
    <w:rsid w:val="00931B5B"/>
    <w:rsid w:val="00932D74"/>
    <w:rsid w:val="00932F1F"/>
    <w:rsid w:val="00933232"/>
    <w:rsid w:val="009335A8"/>
    <w:rsid w:val="00933759"/>
    <w:rsid w:val="00933764"/>
    <w:rsid w:val="0093380B"/>
    <w:rsid w:val="00934284"/>
    <w:rsid w:val="0093552B"/>
    <w:rsid w:val="0093578C"/>
    <w:rsid w:val="00935C81"/>
    <w:rsid w:val="00936788"/>
    <w:rsid w:val="00936F9F"/>
    <w:rsid w:val="0093725C"/>
    <w:rsid w:val="00937A79"/>
    <w:rsid w:val="00937CEA"/>
    <w:rsid w:val="0094032D"/>
    <w:rsid w:val="00940735"/>
    <w:rsid w:val="009408F6"/>
    <w:rsid w:val="00941975"/>
    <w:rsid w:val="00941EEE"/>
    <w:rsid w:val="00942BEC"/>
    <w:rsid w:val="00942CA3"/>
    <w:rsid w:val="00942E69"/>
    <w:rsid w:val="0094372F"/>
    <w:rsid w:val="0094374B"/>
    <w:rsid w:val="00943D48"/>
    <w:rsid w:val="009443EE"/>
    <w:rsid w:val="009447DC"/>
    <w:rsid w:val="00944A87"/>
    <w:rsid w:val="00944DE5"/>
    <w:rsid w:val="00944EBB"/>
    <w:rsid w:val="0094556E"/>
    <w:rsid w:val="00945D37"/>
    <w:rsid w:val="009464B9"/>
    <w:rsid w:val="00946859"/>
    <w:rsid w:val="00946B7C"/>
    <w:rsid w:val="00946BED"/>
    <w:rsid w:val="00947962"/>
    <w:rsid w:val="0095015E"/>
    <w:rsid w:val="009504DC"/>
    <w:rsid w:val="009507B3"/>
    <w:rsid w:val="00950EC8"/>
    <w:rsid w:val="00951195"/>
    <w:rsid w:val="00951837"/>
    <w:rsid w:val="00951B51"/>
    <w:rsid w:val="009524C5"/>
    <w:rsid w:val="0095275B"/>
    <w:rsid w:val="00952821"/>
    <w:rsid w:val="00953343"/>
    <w:rsid w:val="00953440"/>
    <w:rsid w:val="0095358D"/>
    <w:rsid w:val="00953CA5"/>
    <w:rsid w:val="00955A3F"/>
    <w:rsid w:val="00955B3B"/>
    <w:rsid w:val="00955B4F"/>
    <w:rsid w:val="00955D11"/>
    <w:rsid w:val="00957254"/>
    <w:rsid w:val="009572A1"/>
    <w:rsid w:val="00957F83"/>
    <w:rsid w:val="00960659"/>
    <w:rsid w:val="009606B2"/>
    <w:rsid w:val="00961098"/>
    <w:rsid w:val="009615F1"/>
    <w:rsid w:val="009619F2"/>
    <w:rsid w:val="00962602"/>
    <w:rsid w:val="0096339B"/>
    <w:rsid w:val="0096340B"/>
    <w:rsid w:val="009641EA"/>
    <w:rsid w:val="00964F0C"/>
    <w:rsid w:val="00966D78"/>
    <w:rsid w:val="0096722D"/>
    <w:rsid w:val="00967482"/>
    <w:rsid w:val="009679F3"/>
    <w:rsid w:val="00967DA9"/>
    <w:rsid w:val="00967F87"/>
    <w:rsid w:val="0097002A"/>
    <w:rsid w:val="00970828"/>
    <w:rsid w:val="009708F6"/>
    <w:rsid w:val="00970A53"/>
    <w:rsid w:val="00970EAA"/>
    <w:rsid w:val="00971BAF"/>
    <w:rsid w:val="009721AB"/>
    <w:rsid w:val="009723D1"/>
    <w:rsid w:val="00972ADE"/>
    <w:rsid w:val="0097368A"/>
    <w:rsid w:val="00973FB1"/>
    <w:rsid w:val="00974017"/>
    <w:rsid w:val="00974087"/>
    <w:rsid w:val="00974106"/>
    <w:rsid w:val="00974568"/>
    <w:rsid w:val="00974765"/>
    <w:rsid w:val="00974A77"/>
    <w:rsid w:val="00975AAE"/>
    <w:rsid w:val="00975E00"/>
    <w:rsid w:val="00975E52"/>
    <w:rsid w:val="00976114"/>
    <w:rsid w:val="009768E6"/>
    <w:rsid w:val="00976DA7"/>
    <w:rsid w:val="00976E97"/>
    <w:rsid w:val="00976EE5"/>
    <w:rsid w:val="00977184"/>
    <w:rsid w:val="009806E3"/>
    <w:rsid w:val="0098102A"/>
    <w:rsid w:val="0098153E"/>
    <w:rsid w:val="00981B91"/>
    <w:rsid w:val="00982069"/>
    <w:rsid w:val="00982296"/>
    <w:rsid w:val="00982622"/>
    <w:rsid w:val="0098286A"/>
    <w:rsid w:val="009832EE"/>
    <w:rsid w:val="00983838"/>
    <w:rsid w:val="00983E2B"/>
    <w:rsid w:val="0098435A"/>
    <w:rsid w:val="009847BF"/>
    <w:rsid w:val="00984E16"/>
    <w:rsid w:val="00985A3B"/>
    <w:rsid w:val="00985BE2"/>
    <w:rsid w:val="00986925"/>
    <w:rsid w:val="009879B2"/>
    <w:rsid w:val="00987FA3"/>
    <w:rsid w:val="00990092"/>
    <w:rsid w:val="0099055A"/>
    <w:rsid w:val="00990A35"/>
    <w:rsid w:val="009912EB"/>
    <w:rsid w:val="0099167E"/>
    <w:rsid w:val="0099187C"/>
    <w:rsid w:val="009921DF"/>
    <w:rsid w:val="009927D4"/>
    <w:rsid w:val="009927E4"/>
    <w:rsid w:val="00992BC1"/>
    <w:rsid w:val="009935D3"/>
    <w:rsid w:val="0099374B"/>
    <w:rsid w:val="00993AA1"/>
    <w:rsid w:val="009944F6"/>
    <w:rsid w:val="0099469C"/>
    <w:rsid w:val="009946C1"/>
    <w:rsid w:val="0099476F"/>
    <w:rsid w:val="0099492F"/>
    <w:rsid w:val="0099533B"/>
    <w:rsid w:val="009958A6"/>
    <w:rsid w:val="0099641A"/>
    <w:rsid w:val="00996553"/>
    <w:rsid w:val="00996738"/>
    <w:rsid w:val="009973A7"/>
    <w:rsid w:val="0099741C"/>
    <w:rsid w:val="009974AC"/>
    <w:rsid w:val="009979A2"/>
    <w:rsid w:val="009A0956"/>
    <w:rsid w:val="009A0F96"/>
    <w:rsid w:val="009A1266"/>
    <w:rsid w:val="009A1682"/>
    <w:rsid w:val="009A1F35"/>
    <w:rsid w:val="009A2263"/>
    <w:rsid w:val="009A2467"/>
    <w:rsid w:val="009A2F5B"/>
    <w:rsid w:val="009A4D28"/>
    <w:rsid w:val="009A51C1"/>
    <w:rsid w:val="009A5782"/>
    <w:rsid w:val="009A58E7"/>
    <w:rsid w:val="009A5A13"/>
    <w:rsid w:val="009A5AF8"/>
    <w:rsid w:val="009A72EC"/>
    <w:rsid w:val="009A7609"/>
    <w:rsid w:val="009A7620"/>
    <w:rsid w:val="009A7C9F"/>
    <w:rsid w:val="009A7D38"/>
    <w:rsid w:val="009A7DC8"/>
    <w:rsid w:val="009B001C"/>
    <w:rsid w:val="009B14E7"/>
    <w:rsid w:val="009B19F7"/>
    <w:rsid w:val="009B29E6"/>
    <w:rsid w:val="009B2B3E"/>
    <w:rsid w:val="009B2FAC"/>
    <w:rsid w:val="009B31EB"/>
    <w:rsid w:val="009B334F"/>
    <w:rsid w:val="009B37A7"/>
    <w:rsid w:val="009B4540"/>
    <w:rsid w:val="009B497D"/>
    <w:rsid w:val="009B4B4C"/>
    <w:rsid w:val="009B4BC2"/>
    <w:rsid w:val="009B4BFE"/>
    <w:rsid w:val="009B4EC5"/>
    <w:rsid w:val="009B55A8"/>
    <w:rsid w:val="009B56F4"/>
    <w:rsid w:val="009B59AD"/>
    <w:rsid w:val="009B5CA9"/>
    <w:rsid w:val="009B6B7C"/>
    <w:rsid w:val="009B6F43"/>
    <w:rsid w:val="009B71F2"/>
    <w:rsid w:val="009B76A4"/>
    <w:rsid w:val="009B7761"/>
    <w:rsid w:val="009C03F5"/>
    <w:rsid w:val="009C05F3"/>
    <w:rsid w:val="009C092C"/>
    <w:rsid w:val="009C2211"/>
    <w:rsid w:val="009C2B13"/>
    <w:rsid w:val="009C3C72"/>
    <w:rsid w:val="009C3C94"/>
    <w:rsid w:val="009C42E6"/>
    <w:rsid w:val="009C4C77"/>
    <w:rsid w:val="009C4F5E"/>
    <w:rsid w:val="009C59F7"/>
    <w:rsid w:val="009C6946"/>
    <w:rsid w:val="009C6974"/>
    <w:rsid w:val="009C6D22"/>
    <w:rsid w:val="009C75A1"/>
    <w:rsid w:val="009C7CDE"/>
    <w:rsid w:val="009D0065"/>
    <w:rsid w:val="009D0598"/>
    <w:rsid w:val="009D0D72"/>
    <w:rsid w:val="009D175C"/>
    <w:rsid w:val="009D1FCE"/>
    <w:rsid w:val="009D25B9"/>
    <w:rsid w:val="009D2A78"/>
    <w:rsid w:val="009D37ED"/>
    <w:rsid w:val="009D4593"/>
    <w:rsid w:val="009D4893"/>
    <w:rsid w:val="009D49BC"/>
    <w:rsid w:val="009D5926"/>
    <w:rsid w:val="009D654B"/>
    <w:rsid w:val="009D69EE"/>
    <w:rsid w:val="009D6A2D"/>
    <w:rsid w:val="009D6E17"/>
    <w:rsid w:val="009D73F4"/>
    <w:rsid w:val="009E04A6"/>
    <w:rsid w:val="009E110C"/>
    <w:rsid w:val="009E23F6"/>
    <w:rsid w:val="009E290D"/>
    <w:rsid w:val="009E2B1A"/>
    <w:rsid w:val="009E2F99"/>
    <w:rsid w:val="009E30B8"/>
    <w:rsid w:val="009E36CA"/>
    <w:rsid w:val="009E3AE3"/>
    <w:rsid w:val="009E4170"/>
    <w:rsid w:val="009E421A"/>
    <w:rsid w:val="009E45B5"/>
    <w:rsid w:val="009E4C3A"/>
    <w:rsid w:val="009E4C88"/>
    <w:rsid w:val="009E52A4"/>
    <w:rsid w:val="009E5866"/>
    <w:rsid w:val="009E5A98"/>
    <w:rsid w:val="009E62EF"/>
    <w:rsid w:val="009E6B0C"/>
    <w:rsid w:val="009E734E"/>
    <w:rsid w:val="009E7420"/>
    <w:rsid w:val="009E7574"/>
    <w:rsid w:val="009E785D"/>
    <w:rsid w:val="009E7A28"/>
    <w:rsid w:val="009E7C03"/>
    <w:rsid w:val="009F0311"/>
    <w:rsid w:val="009F080D"/>
    <w:rsid w:val="009F0CED"/>
    <w:rsid w:val="009F12C2"/>
    <w:rsid w:val="009F1848"/>
    <w:rsid w:val="009F1B34"/>
    <w:rsid w:val="009F2568"/>
    <w:rsid w:val="009F38F3"/>
    <w:rsid w:val="009F3B14"/>
    <w:rsid w:val="009F3EB9"/>
    <w:rsid w:val="009F47EA"/>
    <w:rsid w:val="009F4AEF"/>
    <w:rsid w:val="009F5376"/>
    <w:rsid w:val="009F5E11"/>
    <w:rsid w:val="009F65BC"/>
    <w:rsid w:val="009F677F"/>
    <w:rsid w:val="009F6B12"/>
    <w:rsid w:val="009F6B33"/>
    <w:rsid w:val="009F6D89"/>
    <w:rsid w:val="009F6FAA"/>
    <w:rsid w:val="009F7017"/>
    <w:rsid w:val="009F705A"/>
    <w:rsid w:val="009F76F7"/>
    <w:rsid w:val="009F7C07"/>
    <w:rsid w:val="00A001FC"/>
    <w:rsid w:val="00A00700"/>
    <w:rsid w:val="00A01583"/>
    <w:rsid w:val="00A01641"/>
    <w:rsid w:val="00A01A57"/>
    <w:rsid w:val="00A01B71"/>
    <w:rsid w:val="00A02455"/>
    <w:rsid w:val="00A0266A"/>
    <w:rsid w:val="00A03031"/>
    <w:rsid w:val="00A0309A"/>
    <w:rsid w:val="00A03129"/>
    <w:rsid w:val="00A031F4"/>
    <w:rsid w:val="00A03216"/>
    <w:rsid w:val="00A03A1A"/>
    <w:rsid w:val="00A04340"/>
    <w:rsid w:val="00A047F0"/>
    <w:rsid w:val="00A04EBF"/>
    <w:rsid w:val="00A058B7"/>
    <w:rsid w:val="00A05992"/>
    <w:rsid w:val="00A05B69"/>
    <w:rsid w:val="00A05E8D"/>
    <w:rsid w:val="00A063F0"/>
    <w:rsid w:val="00A069D5"/>
    <w:rsid w:val="00A06C8A"/>
    <w:rsid w:val="00A06F22"/>
    <w:rsid w:val="00A07EF4"/>
    <w:rsid w:val="00A10373"/>
    <w:rsid w:val="00A1040A"/>
    <w:rsid w:val="00A1089F"/>
    <w:rsid w:val="00A10E1C"/>
    <w:rsid w:val="00A10E7B"/>
    <w:rsid w:val="00A117D3"/>
    <w:rsid w:val="00A1200F"/>
    <w:rsid w:val="00A122DA"/>
    <w:rsid w:val="00A126D1"/>
    <w:rsid w:val="00A129B7"/>
    <w:rsid w:val="00A12C4C"/>
    <w:rsid w:val="00A130FA"/>
    <w:rsid w:val="00A140F4"/>
    <w:rsid w:val="00A1420B"/>
    <w:rsid w:val="00A14B49"/>
    <w:rsid w:val="00A14B8E"/>
    <w:rsid w:val="00A15B83"/>
    <w:rsid w:val="00A15DE0"/>
    <w:rsid w:val="00A1624A"/>
    <w:rsid w:val="00A16692"/>
    <w:rsid w:val="00A16783"/>
    <w:rsid w:val="00A16D8A"/>
    <w:rsid w:val="00A175E9"/>
    <w:rsid w:val="00A17888"/>
    <w:rsid w:val="00A17A8D"/>
    <w:rsid w:val="00A20014"/>
    <w:rsid w:val="00A20D50"/>
    <w:rsid w:val="00A2122C"/>
    <w:rsid w:val="00A212C1"/>
    <w:rsid w:val="00A213E7"/>
    <w:rsid w:val="00A21CCD"/>
    <w:rsid w:val="00A21F02"/>
    <w:rsid w:val="00A22620"/>
    <w:rsid w:val="00A22706"/>
    <w:rsid w:val="00A2275F"/>
    <w:rsid w:val="00A22CF2"/>
    <w:rsid w:val="00A22F2F"/>
    <w:rsid w:val="00A23488"/>
    <w:rsid w:val="00A236F1"/>
    <w:rsid w:val="00A23885"/>
    <w:rsid w:val="00A248DD"/>
    <w:rsid w:val="00A24B1F"/>
    <w:rsid w:val="00A24C87"/>
    <w:rsid w:val="00A24DD5"/>
    <w:rsid w:val="00A24EE0"/>
    <w:rsid w:val="00A25DC2"/>
    <w:rsid w:val="00A26579"/>
    <w:rsid w:val="00A26C97"/>
    <w:rsid w:val="00A26D0C"/>
    <w:rsid w:val="00A272A4"/>
    <w:rsid w:val="00A278D2"/>
    <w:rsid w:val="00A27904"/>
    <w:rsid w:val="00A27F76"/>
    <w:rsid w:val="00A30289"/>
    <w:rsid w:val="00A30307"/>
    <w:rsid w:val="00A30765"/>
    <w:rsid w:val="00A314D4"/>
    <w:rsid w:val="00A31A9A"/>
    <w:rsid w:val="00A31CF7"/>
    <w:rsid w:val="00A32F53"/>
    <w:rsid w:val="00A33416"/>
    <w:rsid w:val="00A33C05"/>
    <w:rsid w:val="00A33DB2"/>
    <w:rsid w:val="00A33F5A"/>
    <w:rsid w:val="00A3440F"/>
    <w:rsid w:val="00A3460B"/>
    <w:rsid w:val="00A346C9"/>
    <w:rsid w:val="00A34710"/>
    <w:rsid w:val="00A36255"/>
    <w:rsid w:val="00A3654C"/>
    <w:rsid w:val="00A36660"/>
    <w:rsid w:val="00A36925"/>
    <w:rsid w:val="00A36C94"/>
    <w:rsid w:val="00A36F2D"/>
    <w:rsid w:val="00A373A1"/>
    <w:rsid w:val="00A37516"/>
    <w:rsid w:val="00A3758A"/>
    <w:rsid w:val="00A40C77"/>
    <w:rsid w:val="00A4194F"/>
    <w:rsid w:val="00A41A2B"/>
    <w:rsid w:val="00A41D6B"/>
    <w:rsid w:val="00A41DD6"/>
    <w:rsid w:val="00A42894"/>
    <w:rsid w:val="00A4293E"/>
    <w:rsid w:val="00A43590"/>
    <w:rsid w:val="00A436E0"/>
    <w:rsid w:val="00A4395A"/>
    <w:rsid w:val="00A43F8A"/>
    <w:rsid w:val="00A441A6"/>
    <w:rsid w:val="00A441FE"/>
    <w:rsid w:val="00A44356"/>
    <w:rsid w:val="00A444B6"/>
    <w:rsid w:val="00A447C4"/>
    <w:rsid w:val="00A44819"/>
    <w:rsid w:val="00A44D05"/>
    <w:rsid w:val="00A450DC"/>
    <w:rsid w:val="00A4513E"/>
    <w:rsid w:val="00A463E4"/>
    <w:rsid w:val="00A46699"/>
    <w:rsid w:val="00A4697A"/>
    <w:rsid w:val="00A46C75"/>
    <w:rsid w:val="00A46EC8"/>
    <w:rsid w:val="00A47997"/>
    <w:rsid w:val="00A50208"/>
    <w:rsid w:val="00A518BA"/>
    <w:rsid w:val="00A51F9F"/>
    <w:rsid w:val="00A531F2"/>
    <w:rsid w:val="00A5339C"/>
    <w:rsid w:val="00A542F0"/>
    <w:rsid w:val="00A54D3D"/>
    <w:rsid w:val="00A559C6"/>
    <w:rsid w:val="00A55EC0"/>
    <w:rsid w:val="00A56861"/>
    <w:rsid w:val="00A56BEE"/>
    <w:rsid w:val="00A56CAB"/>
    <w:rsid w:val="00A56D7C"/>
    <w:rsid w:val="00A601DD"/>
    <w:rsid w:val="00A61142"/>
    <w:rsid w:val="00A6150F"/>
    <w:rsid w:val="00A616E0"/>
    <w:rsid w:val="00A618AC"/>
    <w:rsid w:val="00A61902"/>
    <w:rsid w:val="00A62C2F"/>
    <w:rsid w:val="00A62DF2"/>
    <w:rsid w:val="00A630C2"/>
    <w:rsid w:val="00A63F4E"/>
    <w:rsid w:val="00A647E2"/>
    <w:rsid w:val="00A64EE3"/>
    <w:rsid w:val="00A651E8"/>
    <w:rsid w:val="00A65D4E"/>
    <w:rsid w:val="00A661C3"/>
    <w:rsid w:val="00A661CE"/>
    <w:rsid w:val="00A661D8"/>
    <w:rsid w:val="00A66A23"/>
    <w:rsid w:val="00A66C0C"/>
    <w:rsid w:val="00A6706B"/>
    <w:rsid w:val="00A67D23"/>
    <w:rsid w:val="00A7005C"/>
    <w:rsid w:val="00A70432"/>
    <w:rsid w:val="00A704FA"/>
    <w:rsid w:val="00A71394"/>
    <w:rsid w:val="00A7147B"/>
    <w:rsid w:val="00A717C0"/>
    <w:rsid w:val="00A71C8E"/>
    <w:rsid w:val="00A72213"/>
    <w:rsid w:val="00A72B02"/>
    <w:rsid w:val="00A72E9E"/>
    <w:rsid w:val="00A72F56"/>
    <w:rsid w:val="00A730BD"/>
    <w:rsid w:val="00A731D0"/>
    <w:rsid w:val="00A735ED"/>
    <w:rsid w:val="00A737DC"/>
    <w:rsid w:val="00A73B45"/>
    <w:rsid w:val="00A74135"/>
    <w:rsid w:val="00A748D4"/>
    <w:rsid w:val="00A74901"/>
    <w:rsid w:val="00A750CE"/>
    <w:rsid w:val="00A75CD5"/>
    <w:rsid w:val="00A761E7"/>
    <w:rsid w:val="00A7653C"/>
    <w:rsid w:val="00A770E1"/>
    <w:rsid w:val="00A77F18"/>
    <w:rsid w:val="00A809AE"/>
    <w:rsid w:val="00A80B78"/>
    <w:rsid w:val="00A80B94"/>
    <w:rsid w:val="00A812F6"/>
    <w:rsid w:val="00A81740"/>
    <w:rsid w:val="00A81CAB"/>
    <w:rsid w:val="00A83361"/>
    <w:rsid w:val="00A83919"/>
    <w:rsid w:val="00A8422A"/>
    <w:rsid w:val="00A845BB"/>
    <w:rsid w:val="00A8547A"/>
    <w:rsid w:val="00A8556E"/>
    <w:rsid w:val="00A85989"/>
    <w:rsid w:val="00A85E8A"/>
    <w:rsid w:val="00A866E1"/>
    <w:rsid w:val="00A8681A"/>
    <w:rsid w:val="00A872B2"/>
    <w:rsid w:val="00A873E8"/>
    <w:rsid w:val="00A87BF3"/>
    <w:rsid w:val="00A9017E"/>
    <w:rsid w:val="00A9019A"/>
    <w:rsid w:val="00A9042E"/>
    <w:rsid w:val="00A90E66"/>
    <w:rsid w:val="00A911E6"/>
    <w:rsid w:val="00A91246"/>
    <w:rsid w:val="00A919AD"/>
    <w:rsid w:val="00A91BB5"/>
    <w:rsid w:val="00A92213"/>
    <w:rsid w:val="00A922F3"/>
    <w:rsid w:val="00A92375"/>
    <w:rsid w:val="00A923CE"/>
    <w:rsid w:val="00A930AA"/>
    <w:rsid w:val="00A936DF"/>
    <w:rsid w:val="00A938E2"/>
    <w:rsid w:val="00A939B6"/>
    <w:rsid w:val="00A93C69"/>
    <w:rsid w:val="00A93D9B"/>
    <w:rsid w:val="00A94F0E"/>
    <w:rsid w:val="00A950A4"/>
    <w:rsid w:val="00A950B9"/>
    <w:rsid w:val="00A95D9D"/>
    <w:rsid w:val="00A963D9"/>
    <w:rsid w:val="00A96606"/>
    <w:rsid w:val="00A97BE0"/>
    <w:rsid w:val="00AA0324"/>
    <w:rsid w:val="00AA0535"/>
    <w:rsid w:val="00AA0A05"/>
    <w:rsid w:val="00AA0F1C"/>
    <w:rsid w:val="00AA153A"/>
    <w:rsid w:val="00AA16D7"/>
    <w:rsid w:val="00AA1738"/>
    <w:rsid w:val="00AA1CB4"/>
    <w:rsid w:val="00AA2533"/>
    <w:rsid w:val="00AA2713"/>
    <w:rsid w:val="00AA273B"/>
    <w:rsid w:val="00AA27FF"/>
    <w:rsid w:val="00AA28E5"/>
    <w:rsid w:val="00AA2C1D"/>
    <w:rsid w:val="00AA2DF3"/>
    <w:rsid w:val="00AA33B8"/>
    <w:rsid w:val="00AA3B1C"/>
    <w:rsid w:val="00AA3B69"/>
    <w:rsid w:val="00AA3F9D"/>
    <w:rsid w:val="00AA4863"/>
    <w:rsid w:val="00AA50E6"/>
    <w:rsid w:val="00AA5475"/>
    <w:rsid w:val="00AA55E0"/>
    <w:rsid w:val="00AA55E7"/>
    <w:rsid w:val="00AA585C"/>
    <w:rsid w:val="00AA5AC7"/>
    <w:rsid w:val="00AA5C38"/>
    <w:rsid w:val="00AA7D77"/>
    <w:rsid w:val="00AA7D81"/>
    <w:rsid w:val="00AB00A4"/>
    <w:rsid w:val="00AB01EE"/>
    <w:rsid w:val="00AB1216"/>
    <w:rsid w:val="00AB2400"/>
    <w:rsid w:val="00AB244A"/>
    <w:rsid w:val="00AB2917"/>
    <w:rsid w:val="00AB2E2A"/>
    <w:rsid w:val="00AB3391"/>
    <w:rsid w:val="00AB3B97"/>
    <w:rsid w:val="00AB419B"/>
    <w:rsid w:val="00AB475B"/>
    <w:rsid w:val="00AB4C56"/>
    <w:rsid w:val="00AB5C9B"/>
    <w:rsid w:val="00AB5F54"/>
    <w:rsid w:val="00AB62C9"/>
    <w:rsid w:val="00AB6382"/>
    <w:rsid w:val="00AB6D65"/>
    <w:rsid w:val="00AB76A9"/>
    <w:rsid w:val="00AB7F4E"/>
    <w:rsid w:val="00AC0337"/>
    <w:rsid w:val="00AC0439"/>
    <w:rsid w:val="00AC11C1"/>
    <w:rsid w:val="00AC194C"/>
    <w:rsid w:val="00AC19F1"/>
    <w:rsid w:val="00AC203E"/>
    <w:rsid w:val="00AC2426"/>
    <w:rsid w:val="00AC2910"/>
    <w:rsid w:val="00AC29C2"/>
    <w:rsid w:val="00AC3AD8"/>
    <w:rsid w:val="00AC496E"/>
    <w:rsid w:val="00AC4EC0"/>
    <w:rsid w:val="00AC4EFB"/>
    <w:rsid w:val="00AC59B4"/>
    <w:rsid w:val="00AC618B"/>
    <w:rsid w:val="00AC6392"/>
    <w:rsid w:val="00AC6B49"/>
    <w:rsid w:val="00AC7796"/>
    <w:rsid w:val="00AD01C2"/>
    <w:rsid w:val="00AD066D"/>
    <w:rsid w:val="00AD0872"/>
    <w:rsid w:val="00AD09AE"/>
    <w:rsid w:val="00AD0A17"/>
    <w:rsid w:val="00AD0D76"/>
    <w:rsid w:val="00AD126F"/>
    <w:rsid w:val="00AD18EF"/>
    <w:rsid w:val="00AD196E"/>
    <w:rsid w:val="00AD1CF8"/>
    <w:rsid w:val="00AD26B0"/>
    <w:rsid w:val="00AD2AEE"/>
    <w:rsid w:val="00AD2C7D"/>
    <w:rsid w:val="00AD2D97"/>
    <w:rsid w:val="00AD3B9E"/>
    <w:rsid w:val="00AD41E0"/>
    <w:rsid w:val="00AD492F"/>
    <w:rsid w:val="00AD4F74"/>
    <w:rsid w:val="00AD50B7"/>
    <w:rsid w:val="00AD52BF"/>
    <w:rsid w:val="00AD5320"/>
    <w:rsid w:val="00AD5347"/>
    <w:rsid w:val="00AD5EB7"/>
    <w:rsid w:val="00AD63FC"/>
    <w:rsid w:val="00AD67D3"/>
    <w:rsid w:val="00AD67EA"/>
    <w:rsid w:val="00AD7979"/>
    <w:rsid w:val="00AD7CBA"/>
    <w:rsid w:val="00AE04D2"/>
    <w:rsid w:val="00AE0551"/>
    <w:rsid w:val="00AE0639"/>
    <w:rsid w:val="00AE0780"/>
    <w:rsid w:val="00AE0AF3"/>
    <w:rsid w:val="00AE111A"/>
    <w:rsid w:val="00AE1159"/>
    <w:rsid w:val="00AE13C5"/>
    <w:rsid w:val="00AE16BC"/>
    <w:rsid w:val="00AE1C8C"/>
    <w:rsid w:val="00AE2E0B"/>
    <w:rsid w:val="00AE3FDD"/>
    <w:rsid w:val="00AE4AA7"/>
    <w:rsid w:val="00AE52EF"/>
    <w:rsid w:val="00AE5BC1"/>
    <w:rsid w:val="00AE6652"/>
    <w:rsid w:val="00AE67C8"/>
    <w:rsid w:val="00AE7A22"/>
    <w:rsid w:val="00AF0881"/>
    <w:rsid w:val="00AF09B5"/>
    <w:rsid w:val="00AF0DE3"/>
    <w:rsid w:val="00AF1121"/>
    <w:rsid w:val="00AF170E"/>
    <w:rsid w:val="00AF18B7"/>
    <w:rsid w:val="00AF19CD"/>
    <w:rsid w:val="00AF1BFB"/>
    <w:rsid w:val="00AF2464"/>
    <w:rsid w:val="00AF24E2"/>
    <w:rsid w:val="00AF2597"/>
    <w:rsid w:val="00AF2AFC"/>
    <w:rsid w:val="00AF3101"/>
    <w:rsid w:val="00AF35C1"/>
    <w:rsid w:val="00AF3982"/>
    <w:rsid w:val="00AF41E2"/>
    <w:rsid w:val="00AF4647"/>
    <w:rsid w:val="00AF5BD1"/>
    <w:rsid w:val="00AF62D9"/>
    <w:rsid w:val="00AF639E"/>
    <w:rsid w:val="00AF659E"/>
    <w:rsid w:val="00AF6842"/>
    <w:rsid w:val="00AF6FC0"/>
    <w:rsid w:val="00AF70D7"/>
    <w:rsid w:val="00AF7860"/>
    <w:rsid w:val="00B00327"/>
    <w:rsid w:val="00B00690"/>
    <w:rsid w:val="00B00DC4"/>
    <w:rsid w:val="00B00E97"/>
    <w:rsid w:val="00B0130C"/>
    <w:rsid w:val="00B01585"/>
    <w:rsid w:val="00B01700"/>
    <w:rsid w:val="00B01981"/>
    <w:rsid w:val="00B01C54"/>
    <w:rsid w:val="00B05180"/>
    <w:rsid w:val="00B056A8"/>
    <w:rsid w:val="00B067E1"/>
    <w:rsid w:val="00B06980"/>
    <w:rsid w:val="00B06B6A"/>
    <w:rsid w:val="00B07613"/>
    <w:rsid w:val="00B079CA"/>
    <w:rsid w:val="00B07F24"/>
    <w:rsid w:val="00B07FBD"/>
    <w:rsid w:val="00B100AD"/>
    <w:rsid w:val="00B10309"/>
    <w:rsid w:val="00B1131C"/>
    <w:rsid w:val="00B1142D"/>
    <w:rsid w:val="00B11483"/>
    <w:rsid w:val="00B11B2F"/>
    <w:rsid w:val="00B1202F"/>
    <w:rsid w:val="00B125DE"/>
    <w:rsid w:val="00B13828"/>
    <w:rsid w:val="00B13BBC"/>
    <w:rsid w:val="00B14375"/>
    <w:rsid w:val="00B146D0"/>
    <w:rsid w:val="00B14930"/>
    <w:rsid w:val="00B152C6"/>
    <w:rsid w:val="00B1594A"/>
    <w:rsid w:val="00B1605B"/>
    <w:rsid w:val="00B16380"/>
    <w:rsid w:val="00B1661D"/>
    <w:rsid w:val="00B1739A"/>
    <w:rsid w:val="00B17780"/>
    <w:rsid w:val="00B179BE"/>
    <w:rsid w:val="00B17BEF"/>
    <w:rsid w:val="00B17D71"/>
    <w:rsid w:val="00B17FE9"/>
    <w:rsid w:val="00B20233"/>
    <w:rsid w:val="00B21066"/>
    <w:rsid w:val="00B2141F"/>
    <w:rsid w:val="00B21EF0"/>
    <w:rsid w:val="00B21FD5"/>
    <w:rsid w:val="00B22242"/>
    <w:rsid w:val="00B224D1"/>
    <w:rsid w:val="00B22620"/>
    <w:rsid w:val="00B233C9"/>
    <w:rsid w:val="00B23556"/>
    <w:rsid w:val="00B2418F"/>
    <w:rsid w:val="00B24259"/>
    <w:rsid w:val="00B242E3"/>
    <w:rsid w:val="00B24476"/>
    <w:rsid w:val="00B2461E"/>
    <w:rsid w:val="00B25C59"/>
    <w:rsid w:val="00B25EDE"/>
    <w:rsid w:val="00B26145"/>
    <w:rsid w:val="00B2615C"/>
    <w:rsid w:val="00B264EA"/>
    <w:rsid w:val="00B26537"/>
    <w:rsid w:val="00B26ABE"/>
    <w:rsid w:val="00B26AC6"/>
    <w:rsid w:val="00B2737E"/>
    <w:rsid w:val="00B276F8"/>
    <w:rsid w:val="00B27A88"/>
    <w:rsid w:val="00B27AA9"/>
    <w:rsid w:val="00B300D5"/>
    <w:rsid w:val="00B300E7"/>
    <w:rsid w:val="00B304A1"/>
    <w:rsid w:val="00B312D2"/>
    <w:rsid w:val="00B3188D"/>
    <w:rsid w:val="00B31CA0"/>
    <w:rsid w:val="00B32228"/>
    <w:rsid w:val="00B32E06"/>
    <w:rsid w:val="00B33CE7"/>
    <w:rsid w:val="00B346A4"/>
    <w:rsid w:val="00B346DA"/>
    <w:rsid w:val="00B349F7"/>
    <w:rsid w:val="00B36097"/>
    <w:rsid w:val="00B360D9"/>
    <w:rsid w:val="00B362CE"/>
    <w:rsid w:val="00B3645F"/>
    <w:rsid w:val="00B3663F"/>
    <w:rsid w:val="00B368AC"/>
    <w:rsid w:val="00B36E96"/>
    <w:rsid w:val="00B370E6"/>
    <w:rsid w:val="00B37F0E"/>
    <w:rsid w:val="00B402CD"/>
    <w:rsid w:val="00B40801"/>
    <w:rsid w:val="00B40854"/>
    <w:rsid w:val="00B40986"/>
    <w:rsid w:val="00B40B0B"/>
    <w:rsid w:val="00B40C2C"/>
    <w:rsid w:val="00B40D49"/>
    <w:rsid w:val="00B415A4"/>
    <w:rsid w:val="00B41A5A"/>
    <w:rsid w:val="00B41AC0"/>
    <w:rsid w:val="00B41FA3"/>
    <w:rsid w:val="00B42142"/>
    <w:rsid w:val="00B429DE"/>
    <w:rsid w:val="00B43DF1"/>
    <w:rsid w:val="00B4442A"/>
    <w:rsid w:val="00B444FD"/>
    <w:rsid w:val="00B44ACA"/>
    <w:rsid w:val="00B44B9F"/>
    <w:rsid w:val="00B44C11"/>
    <w:rsid w:val="00B45C25"/>
    <w:rsid w:val="00B4661F"/>
    <w:rsid w:val="00B468F3"/>
    <w:rsid w:val="00B46C18"/>
    <w:rsid w:val="00B4745B"/>
    <w:rsid w:val="00B47B76"/>
    <w:rsid w:val="00B47DB1"/>
    <w:rsid w:val="00B502CE"/>
    <w:rsid w:val="00B50F01"/>
    <w:rsid w:val="00B51650"/>
    <w:rsid w:val="00B51BA6"/>
    <w:rsid w:val="00B52014"/>
    <w:rsid w:val="00B5232B"/>
    <w:rsid w:val="00B5289F"/>
    <w:rsid w:val="00B52AF5"/>
    <w:rsid w:val="00B52B6C"/>
    <w:rsid w:val="00B52E4E"/>
    <w:rsid w:val="00B535A5"/>
    <w:rsid w:val="00B53734"/>
    <w:rsid w:val="00B53E13"/>
    <w:rsid w:val="00B54034"/>
    <w:rsid w:val="00B540FC"/>
    <w:rsid w:val="00B54615"/>
    <w:rsid w:val="00B549E5"/>
    <w:rsid w:val="00B54B9E"/>
    <w:rsid w:val="00B55B0B"/>
    <w:rsid w:val="00B55D79"/>
    <w:rsid w:val="00B55EB1"/>
    <w:rsid w:val="00B56473"/>
    <w:rsid w:val="00B57615"/>
    <w:rsid w:val="00B579A9"/>
    <w:rsid w:val="00B57CAE"/>
    <w:rsid w:val="00B602F4"/>
    <w:rsid w:val="00B60BB4"/>
    <w:rsid w:val="00B60CF3"/>
    <w:rsid w:val="00B61461"/>
    <w:rsid w:val="00B6155B"/>
    <w:rsid w:val="00B61708"/>
    <w:rsid w:val="00B618AC"/>
    <w:rsid w:val="00B625EF"/>
    <w:rsid w:val="00B629E1"/>
    <w:rsid w:val="00B62F43"/>
    <w:rsid w:val="00B64A98"/>
    <w:rsid w:val="00B64CBA"/>
    <w:rsid w:val="00B65136"/>
    <w:rsid w:val="00B65BF8"/>
    <w:rsid w:val="00B65D6F"/>
    <w:rsid w:val="00B65F27"/>
    <w:rsid w:val="00B66AF4"/>
    <w:rsid w:val="00B66ED7"/>
    <w:rsid w:val="00B671B6"/>
    <w:rsid w:val="00B70114"/>
    <w:rsid w:val="00B7098B"/>
    <w:rsid w:val="00B71430"/>
    <w:rsid w:val="00B714E4"/>
    <w:rsid w:val="00B71593"/>
    <w:rsid w:val="00B7159D"/>
    <w:rsid w:val="00B72119"/>
    <w:rsid w:val="00B72540"/>
    <w:rsid w:val="00B7302F"/>
    <w:rsid w:val="00B73650"/>
    <w:rsid w:val="00B73661"/>
    <w:rsid w:val="00B73A95"/>
    <w:rsid w:val="00B74F4B"/>
    <w:rsid w:val="00B7537D"/>
    <w:rsid w:val="00B7547E"/>
    <w:rsid w:val="00B75503"/>
    <w:rsid w:val="00B765C3"/>
    <w:rsid w:val="00B76E98"/>
    <w:rsid w:val="00B80621"/>
    <w:rsid w:val="00B8073B"/>
    <w:rsid w:val="00B80B82"/>
    <w:rsid w:val="00B80D53"/>
    <w:rsid w:val="00B8103C"/>
    <w:rsid w:val="00B812D8"/>
    <w:rsid w:val="00B82EBE"/>
    <w:rsid w:val="00B834B5"/>
    <w:rsid w:val="00B838E1"/>
    <w:rsid w:val="00B847B9"/>
    <w:rsid w:val="00B84928"/>
    <w:rsid w:val="00B84A3E"/>
    <w:rsid w:val="00B84D69"/>
    <w:rsid w:val="00B852AC"/>
    <w:rsid w:val="00B854EE"/>
    <w:rsid w:val="00B857CD"/>
    <w:rsid w:val="00B86772"/>
    <w:rsid w:val="00B86E2B"/>
    <w:rsid w:val="00B86FA0"/>
    <w:rsid w:val="00B878C4"/>
    <w:rsid w:val="00B87CC7"/>
    <w:rsid w:val="00B87F07"/>
    <w:rsid w:val="00B90CA6"/>
    <w:rsid w:val="00B91179"/>
    <w:rsid w:val="00B9197C"/>
    <w:rsid w:val="00B91A3C"/>
    <w:rsid w:val="00B91D96"/>
    <w:rsid w:val="00B924D5"/>
    <w:rsid w:val="00B92ADF"/>
    <w:rsid w:val="00B92EE1"/>
    <w:rsid w:val="00B9305F"/>
    <w:rsid w:val="00B94FAE"/>
    <w:rsid w:val="00B9525C"/>
    <w:rsid w:val="00B9574E"/>
    <w:rsid w:val="00B95B10"/>
    <w:rsid w:val="00B96AFD"/>
    <w:rsid w:val="00B975E0"/>
    <w:rsid w:val="00B9767A"/>
    <w:rsid w:val="00B976A2"/>
    <w:rsid w:val="00BA0E3E"/>
    <w:rsid w:val="00BA1F3F"/>
    <w:rsid w:val="00BA2425"/>
    <w:rsid w:val="00BA257B"/>
    <w:rsid w:val="00BA294E"/>
    <w:rsid w:val="00BA2A33"/>
    <w:rsid w:val="00BA4420"/>
    <w:rsid w:val="00BA4AEA"/>
    <w:rsid w:val="00BA4CD0"/>
    <w:rsid w:val="00BA4D93"/>
    <w:rsid w:val="00BA5094"/>
    <w:rsid w:val="00BA5329"/>
    <w:rsid w:val="00BA540E"/>
    <w:rsid w:val="00BA59BB"/>
    <w:rsid w:val="00BA5A97"/>
    <w:rsid w:val="00BA5C5B"/>
    <w:rsid w:val="00BA5FFD"/>
    <w:rsid w:val="00BA63EE"/>
    <w:rsid w:val="00BA6935"/>
    <w:rsid w:val="00BA6B89"/>
    <w:rsid w:val="00BA725C"/>
    <w:rsid w:val="00BA76FC"/>
    <w:rsid w:val="00BA7A1E"/>
    <w:rsid w:val="00BB0288"/>
    <w:rsid w:val="00BB05B5"/>
    <w:rsid w:val="00BB0C32"/>
    <w:rsid w:val="00BB1B24"/>
    <w:rsid w:val="00BB27F5"/>
    <w:rsid w:val="00BB2989"/>
    <w:rsid w:val="00BB2FF6"/>
    <w:rsid w:val="00BB3061"/>
    <w:rsid w:val="00BB3C69"/>
    <w:rsid w:val="00BB3CF4"/>
    <w:rsid w:val="00BB3E1A"/>
    <w:rsid w:val="00BB3E3E"/>
    <w:rsid w:val="00BB4DDD"/>
    <w:rsid w:val="00BB551E"/>
    <w:rsid w:val="00BB5CAF"/>
    <w:rsid w:val="00BB5F7E"/>
    <w:rsid w:val="00BB6D9D"/>
    <w:rsid w:val="00BB763D"/>
    <w:rsid w:val="00BB774A"/>
    <w:rsid w:val="00BC01CD"/>
    <w:rsid w:val="00BC0223"/>
    <w:rsid w:val="00BC029E"/>
    <w:rsid w:val="00BC076D"/>
    <w:rsid w:val="00BC0C66"/>
    <w:rsid w:val="00BC0E73"/>
    <w:rsid w:val="00BC0F09"/>
    <w:rsid w:val="00BC132B"/>
    <w:rsid w:val="00BC1683"/>
    <w:rsid w:val="00BC19E0"/>
    <w:rsid w:val="00BC1D3C"/>
    <w:rsid w:val="00BC2279"/>
    <w:rsid w:val="00BC24A5"/>
    <w:rsid w:val="00BC25C1"/>
    <w:rsid w:val="00BC2760"/>
    <w:rsid w:val="00BC2FAF"/>
    <w:rsid w:val="00BC2FB3"/>
    <w:rsid w:val="00BC3814"/>
    <w:rsid w:val="00BC46CF"/>
    <w:rsid w:val="00BC47E3"/>
    <w:rsid w:val="00BC4856"/>
    <w:rsid w:val="00BC4F55"/>
    <w:rsid w:val="00BC5F71"/>
    <w:rsid w:val="00BC62EC"/>
    <w:rsid w:val="00BC6343"/>
    <w:rsid w:val="00BC6EE1"/>
    <w:rsid w:val="00BC788F"/>
    <w:rsid w:val="00BC7B68"/>
    <w:rsid w:val="00BC7B99"/>
    <w:rsid w:val="00BD0038"/>
    <w:rsid w:val="00BD0234"/>
    <w:rsid w:val="00BD05B0"/>
    <w:rsid w:val="00BD1443"/>
    <w:rsid w:val="00BD1677"/>
    <w:rsid w:val="00BD1CED"/>
    <w:rsid w:val="00BD277C"/>
    <w:rsid w:val="00BD2F8A"/>
    <w:rsid w:val="00BD3AD3"/>
    <w:rsid w:val="00BD43E3"/>
    <w:rsid w:val="00BD496A"/>
    <w:rsid w:val="00BD540B"/>
    <w:rsid w:val="00BD56DD"/>
    <w:rsid w:val="00BD5714"/>
    <w:rsid w:val="00BD5A31"/>
    <w:rsid w:val="00BD5EB3"/>
    <w:rsid w:val="00BD660B"/>
    <w:rsid w:val="00BD6BE5"/>
    <w:rsid w:val="00BD722A"/>
    <w:rsid w:val="00BD7B2C"/>
    <w:rsid w:val="00BE0B4F"/>
    <w:rsid w:val="00BE1150"/>
    <w:rsid w:val="00BE1B91"/>
    <w:rsid w:val="00BE2CA9"/>
    <w:rsid w:val="00BE2FEB"/>
    <w:rsid w:val="00BE34AC"/>
    <w:rsid w:val="00BE3E72"/>
    <w:rsid w:val="00BE4330"/>
    <w:rsid w:val="00BE5647"/>
    <w:rsid w:val="00BE5CFB"/>
    <w:rsid w:val="00BE6349"/>
    <w:rsid w:val="00BE7B72"/>
    <w:rsid w:val="00BF0735"/>
    <w:rsid w:val="00BF0A2A"/>
    <w:rsid w:val="00BF0DA6"/>
    <w:rsid w:val="00BF1359"/>
    <w:rsid w:val="00BF1F6C"/>
    <w:rsid w:val="00BF204D"/>
    <w:rsid w:val="00BF2061"/>
    <w:rsid w:val="00BF252C"/>
    <w:rsid w:val="00BF26CD"/>
    <w:rsid w:val="00BF390D"/>
    <w:rsid w:val="00BF4FC9"/>
    <w:rsid w:val="00BF50DD"/>
    <w:rsid w:val="00BF5891"/>
    <w:rsid w:val="00BF59EA"/>
    <w:rsid w:val="00BF616E"/>
    <w:rsid w:val="00BF63A7"/>
    <w:rsid w:val="00BF67D7"/>
    <w:rsid w:val="00BF69FE"/>
    <w:rsid w:val="00BF6C7D"/>
    <w:rsid w:val="00BF7712"/>
    <w:rsid w:val="00BF7ED0"/>
    <w:rsid w:val="00C00138"/>
    <w:rsid w:val="00C00403"/>
    <w:rsid w:val="00C01518"/>
    <w:rsid w:val="00C019A7"/>
    <w:rsid w:val="00C022B9"/>
    <w:rsid w:val="00C0326F"/>
    <w:rsid w:val="00C03C03"/>
    <w:rsid w:val="00C03F6B"/>
    <w:rsid w:val="00C04897"/>
    <w:rsid w:val="00C048B3"/>
    <w:rsid w:val="00C04D24"/>
    <w:rsid w:val="00C05808"/>
    <w:rsid w:val="00C05EA3"/>
    <w:rsid w:val="00C066E1"/>
    <w:rsid w:val="00C066FE"/>
    <w:rsid w:val="00C067F7"/>
    <w:rsid w:val="00C06A4E"/>
    <w:rsid w:val="00C06F68"/>
    <w:rsid w:val="00C073CC"/>
    <w:rsid w:val="00C076AD"/>
    <w:rsid w:val="00C1001B"/>
    <w:rsid w:val="00C1050D"/>
    <w:rsid w:val="00C10904"/>
    <w:rsid w:val="00C10A91"/>
    <w:rsid w:val="00C10F46"/>
    <w:rsid w:val="00C10F57"/>
    <w:rsid w:val="00C110D8"/>
    <w:rsid w:val="00C1136D"/>
    <w:rsid w:val="00C115D9"/>
    <w:rsid w:val="00C11868"/>
    <w:rsid w:val="00C118C3"/>
    <w:rsid w:val="00C123B4"/>
    <w:rsid w:val="00C125D5"/>
    <w:rsid w:val="00C126CE"/>
    <w:rsid w:val="00C12978"/>
    <w:rsid w:val="00C12E38"/>
    <w:rsid w:val="00C130B6"/>
    <w:rsid w:val="00C13A2F"/>
    <w:rsid w:val="00C13ABA"/>
    <w:rsid w:val="00C14230"/>
    <w:rsid w:val="00C145B4"/>
    <w:rsid w:val="00C14D58"/>
    <w:rsid w:val="00C15578"/>
    <w:rsid w:val="00C163CE"/>
    <w:rsid w:val="00C165A0"/>
    <w:rsid w:val="00C16BC9"/>
    <w:rsid w:val="00C17755"/>
    <w:rsid w:val="00C177E4"/>
    <w:rsid w:val="00C17C61"/>
    <w:rsid w:val="00C17E36"/>
    <w:rsid w:val="00C17F00"/>
    <w:rsid w:val="00C201CE"/>
    <w:rsid w:val="00C20CA7"/>
    <w:rsid w:val="00C214AD"/>
    <w:rsid w:val="00C219FC"/>
    <w:rsid w:val="00C21BFE"/>
    <w:rsid w:val="00C21E06"/>
    <w:rsid w:val="00C220D8"/>
    <w:rsid w:val="00C22439"/>
    <w:rsid w:val="00C235CA"/>
    <w:rsid w:val="00C23F09"/>
    <w:rsid w:val="00C23FDA"/>
    <w:rsid w:val="00C24F98"/>
    <w:rsid w:val="00C24FA9"/>
    <w:rsid w:val="00C25808"/>
    <w:rsid w:val="00C25E51"/>
    <w:rsid w:val="00C26245"/>
    <w:rsid w:val="00C26854"/>
    <w:rsid w:val="00C271A1"/>
    <w:rsid w:val="00C27626"/>
    <w:rsid w:val="00C2770A"/>
    <w:rsid w:val="00C27796"/>
    <w:rsid w:val="00C30901"/>
    <w:rsid w:val="00C30E4F"/>
    <w:rsid w:val="00C31FEA"/>
    <w:rsid w:val="00C330A8"/>
    <w:rsid w:val="00C3386F"/>
    <w:rsid w:val="00C3392E"/>
    <w:rsid w:val="00C33AC1"/>
    <w:rsid w:val="00C34439"/>
    <w:rsid w:val="00C34AF7"/>
    <w:rsid w:val="00C34D87"/>
    <w:rsid w:val="00C35FB2"/>
    <w:rsid w:val="00C36FE3"/>
    <w:rsid w:val="00C372C6"/>
    <w:rsid w:val="00C374FD"/>
    <w:rsid w:val="00C402A3"/>
    <w:rsid w:val="00C412A6"/>
    <w:rsid w:val="00C42182"/>
    <w:rsid w:val="00C423D1"/>
    <w:rsid w:val="00C424C4"/>
    <w:rsid w:val="00C4275A"/>
    <w:rsid w:val="00C42E88"/>
    <w:rsid w:val="00C4356B"/>
    <w:rsid w:val="00C438A0"/>
    <w:rsid w:val="00C43C45"/>
    <w:rsid w:val="00C44855"/>
    <w:rsid w:val="00C452A2"/>
    <w:rsid w:val="00C45FCD"/>
    <w:rsid w:val="00C4623E"/>
    <w:rsid w:val="00C464B2"/>
    <w:rsid w:val="00C46F06"/>
    <w:rsid w:val="00C470AB"/>
    <w:rsid w:val="00C50FF5"/>
    <w:rsid w:val="00C5114E"/>
    <w:rsid w:val="00C514A0"/>
    <w:rsid w:val="00C51E66"/>
    <w:rsid w:val="00C520DD"/>
    <w:rsid w:val="00C525A4"/>
    <w:rsid w:val="00C53AE6"/>
    <w:rsid w:val="00C53F03"/>
    <w:rsid w:val="00C55625"/>
    <w:rsid w:val="00C558C7"/>
    <w:rsid w:val="00C559C9"/>
    <w:rsid w:val="00C565E9"/>
    <w:rsid w:val="00C567F3"/>
    <w:rsid w:val="00C570DC"/>
    <w:rsid w:val="00C5783A"/>
    <w:rsid w:val="00C60541"/>
    <w:rsid w:val="00C60923"/>
    <w:rsid w:val="00C60D1B"/>
    <w:rsid w:val="00C612C7"/>
    <w:rsid w:val="00C61F6B"/>
    <w:rsid w:val="00C628AB"/>
    <w:rsid w:val="00C62A59"/>
    <w:rsid w:val="00C62C8B"/>
    <w:rsid w:val="00C62DBB"/>
    <w:rsid w:val="00C62E8B"/>
    <w:rsid w:val="00C634C4"/>
    <w:rsid w:val="00C63AF2"/>
    <w:rsid w:val="00C63B55"/>
    <w:rsid w:val="00C63C1B"/>
    <w:rsid w:val="00C644CB"/>
    <w:rsid w:val="00C64746"/>
    <w:rsid w:val="00C64989"/>
    <w:rsid w:val="00C64A26"/>
    <w:rsid w:val="00C651BF"/>
    <w:rsid w:val="00C65A9A"/>
    <w:rsid w:val="00C65CCE"/>
    <w:rsid w:val="00C65FAC"/>
    <w:rsid w:val="00C66965"/>
    <w:rsid w:val="00C67B35"/>
    <w:rsid w:val="00C70222"/>
    <w:rsid w:val="00C704A7"/>
    <w:rsid w:val="00C70949"/>
    <w:rsid w:val="00C70FF3"/>
    <w:rsid w:val="00C711EB"/>
    <w:rsid w:val="00C716EB"/>
    <w:rsid w:val="00C71E2A"/>
    <w:rsid w:val="00C725DC"/>
    <w:rsid w:val="00C731AE"/>
    <w:rsid w:val="00C737FE"/>
    <w:rsid w:val="00C741B5"/>
    <w:rsid w:val="00C7451C"/>
    <w:rsid w:val="00C745E9"/>
    <w:rsid w:val="00C74A51"/>
    <w:rsid w:val="00C75C55"/>
    <w:rsid w:val="00C75D45"/>
    <w:rsid w:val="00C76B1F"/>
    <w:rsid w:val="00C77109"/>
    <w:rsid w:val="00C772A1"/>
    <w:rsid w:val="00C7759B"/>
    <w:rsid w:val="00C77C97"/>
    <w:rsid w:val="00C77D2D"/>
    <w:rsid w:val="00C80AF8"/>
    <w:rsid w:val="00C80F76"/>
    <w:rsid w:val="00C823C2"/>
    <w:rsid w:val="00C824BA"/>
    <w:rsid w:val="00C82B0A"/>
    <w:rsid w:val="00C82C99"/>
    <w:rsid w:val="00C82EFB"/>
    <w:rsid w:val="00C83383"/>
    <w:rsid w:val="00C83599"/>
    <w:rsid w:val="00C8369C"/>
    <w:rsid w:val="00C8384E"/>
    <w:rsid w:val="00C83CD0"/>
    <w:rsid w:val="00C8492B"/>
    <w:rsid w:val="00C84B71"/>
    <w:rsid w:val="00C852D9"/>
    <w:rsid w:val="00C8576F"/>
    <w:rsid w:val="00C85B55"/>
    <w:rsid w:val="00C86597"/>
    <w:rsid w:val="00C86A1D"/>
    <w:rsid w:val="00C86DB6"/>
    <w:rsid w:val="00C871E2"/>
    <w:rsid w:val="00C8762A"/>
    <w:rsid w:val="00C876A7"/>
    <w:rsid w:val="00C90EF1"/>
    <w:rsid w:val="00C911ED"/>
    <w:rsid w:val="00C91EB3"/>
    <w:rsid w:val="00C92BBB"/>
    <w:rsid w:val="00C92E37"/>
    <w:rsid w:val="00C92E92"/>
    <w:rsid w:val="00C92F6A"/>
    <w:rsid w:val="00C933E8"/>
    <w:rsid w:val="00C93455"/>
    <w:rsid w:val="00C93B39"/>
    <w:rsid w:val="00C9413F"/>
    <w:rsid w:val="00C941E9"/>
    <w:rsid w:val="00C95098"/>
    <w:rsid w:val="00C95136"/>
    <w:rsid w:val="00C95148"/>
    <w:rsid w:val="00C95516"/>
    <w:rsid w:val="00C95580"/>
    <w:rsid w:val="00C95AB9"/>
    <w:rsid w:val="00C965E6"/>
    <w:rsid w:val="00C97919"/>
    <w:rsid w:val="00C97BCA"/>
    <w:rsid w:val="00C97D7C"/>
    <w:rsid w:val="00CA0931"/>
    <w:rsid w:val="00CA0B0A"/>
    <w:rsid w:val="00CA114C"/>
    <w:rsid w:val="00CA1C1B"/>
    <w:rsid w:val="00CA1D18"/>
    <w:rsid w:val="00CA240A"/>
    <w:rsid w:val="00CA2931"/>
    <w:rsid w:val="00CA2AA6"/>
    <w:rsid w:val="00CA333A"/>
    <w:rsid w:val="00CA3519"/>
    <w:rsid w:val="00CA37A0"/>
    <w:rsid w:val="00CA4465"/>
    <w:rsid w:val="00CA4829"/>
    <w:rsid w:val="00CA4AE8"/>
    <w:rsid w:val="00CA4B2A"/>
    <w:rsid w:val="00CA4E44"/>
    <w:rsid w:val="00CA4EC2"/>
    <w:rsid w:val="00CA5058"/>
    <w:rsid w:val="00CA5AD7"/>
    <w:rsid w:val="00CA5F60"/>
    <w:rsid w:val="00CB0248"/>
    <w:rsid w:val="00CB0E2A"/>
    <w:rsid w:val="00CB0FAE"/>
    <w:rsid w:val="00CB102E"/>
    <w:rsid w:val="00CB170D"/>
    <w:rsid w:val="00CB1F7F"/>
    <w:rsid w:val="00CB2463"/>
    <w:rsid w:val="00CB25FB"/>
    <w:rsid w:val="00CB26BF"/>
    <w:rsid w:val="00CB27CF"/>
    <w:rsid w:val="00CB361A"/>
    <w:rsid w:val="00CB4A30"/>
    <w:rsid w:val="00CB545A"/>
    <w:rsid w:val="00CB57D6"/>
    <w:rsid w:val="00CB6123"/>
    <w:rsid w:val="00CB64D2"/>
    <w:rsid w:val="00CB6A7C"/>
    <w:rsid w:val="00CB700D"/>
    <w:rsid w:val="00CB7223"/>
    <w:rsid w:val="00CB751D"/>
    <w:rsid w:val="00CB796F"/>
    <w:rsid w:val="00CB7A77"/>
    <w:rsid w:val="00CB7AA3"/>
    <w:rsid w:val="00CC0176"/>
    <w:rsid w:val="00CC0751"/>
    <w:rsid w:val="00CC0A95"/>
    <w:rsid w:val="00CC12FA"/>
    <w:rsid w:val="00CC1B00"/>
    <w:rsid w:val="00CC1B44"/>
    <w:rsid w:val="00CC293E"/>
    <w:rsid w:val="00CC2B70"/>
    <w:rsid w:val="00CC2D44"/>
    <w:rsid w:val="00CC2F0A"/>
    <w:rsid w:val="00CC338B"/>
    <w:rsid w:val="00CC35D0"/>
    <w:rsid w:val="00CC3629"/>
    <w:rsid w:val="00CC3D15"/>
    <w:rsid w:val="00CC4B5B"/>
    <w:rsid w:val="00CC4BEF"/>
    <w:rsid w:val="00CC5101"/>
    <w:rsid w:val="00CC5586"/>
    <w:rsid w:val="00CC5597"/>
    <w:rsid w:val="00CC5DEE"/>
    <w:rsid w:val="00CC6C0E"/>
    <w:rsid w:val="00CC6C55"/>
    <w:rsid w:val="00CC6CDE"/>
    <w:rsid w:val="00CC74B7"/>
    <w:rsid w:val="00CC7903"/>
    <w:rsid w:val="00CC7E52"/>
    <w:rsid w:val="00CD0278"/>
    <w:rsid w:val="00CD08EE"/>
    <w:rsid w:val="00CD097E"/>
    <w:rsid w:val="00CD15BA"/>
    <w:rsid w:val="00CD1EB9"/>
    <w:rsid w:val="00CD20C0"/>
    <w:rsid w:val="00CD2821"/>
    <w:rsid w:val="00CD3419"/>
    <w:rsid w:val="00CD46AD"/>
    <w:rsid w:val="00CD4A61"/>
    <w:rsid w:val="00CD4DD3"/>
    <w:rsid w:val="00CD5970"/>
    <w:rsid w:val="00CD5E5E"/>
    <w:rsid w:val="00CD604F"/>
    <w:rsid w:val="00CD6069"/>
    <w:rsid w:val="00CD60E9"/>
    <w:rsid w:val="00CD6496"/>
    <w:rsid w:val="00CD6E1B"/>
    <w:rsid w:val="00CD71BF"/>
    <w:rsid w:val="00CD7300"/>
    <w:rsid w:val="00CD7821"/>
    <w:rsid w:val="00CD7A7A"/>
    <w:rsid w:val="00CE0B17"/>
    <w:rsid w:val="00CE1761"/>
    <w:rsid w:val="00CE17E0"/>
    <w:rsid w:val="00CE1841"/>
    <w:rsid w:val="00CE2B5F"/>
    <w:rsid w:val="00CE3D39"/>
    <w:rsid w:val="00CE401C"/>
    <w:rsid w:val="00CE4034"/>
    <w:rsid w:val="00CE4421"/>
    <w:rsid w:val="00CE45DD"/>
    <w:rsid w:val="00CE5BD8"/>
    <w:rsid w:val="00CE6141"/>
    <w:rsid w:val="00CE6757"/>
    <w:rsid w:val="00CE6868"/>
    <w:rsid w:val="00CE7AC0"/>
    <w:rsid w:val="00CE7E31"/>
    <w:rsid w:val="00CF05F9"/>
    <w:rsid w:val="00CF0DCD"/>
    <w:rsid w:val="00CF1FC5"/>
    <w:rsid w:val="00CF2FE0"/>
    <w:rsid w:val="00CF339A"/>
    <w:rsid w:val="00CF384E"/>
    <w:rsid w:val="00CF39C9"/>
    <w:rsid w:val="00CF4115"/>
    <w:rsid w:val="00CF41D1"/>
    <w:rsid w:val="00CF4A92"/>
    <w:rsid w:val="00CF545F"/>
    <w:rsid w:val="00CF5D1B"/>
    <w:rsid w:val="00CF61F7"/>
    <w:rsid w:val="00CF6243"/>
    <w:rsid w:val="00CF6D4B"/>
    <w:rsid w:val="00CF6E3F"/>
    <w:rsid w:val="00CF74BA"/>
    <w:rsid w:val="00CF7FD5"/>
    <w:rsid w:val="00D00ADB"/>
    <w:rsid w:val="00D00C43"/>
    <w:rsid w:val="00D00F62"/>
    <w:rsid w:val="00D018C2"/>
    <w:rsid w:val="00D01E7F"/>
    <w:rsid w:val="00D0227E"/>
    <w:rsid w:val="00D0248A"/>
    <w:rsid w:val="00D029C4"/>
    <w:rsid w:val="00D02A04"/>
    <w:rsid w:val="00D0346A"/>
    <w:rsid w:val="00D037C5"/>
    <w:rsid w:val="00D03857"/>
    <w:rsid w:val="00D03BED"/>
    <w:rsid w:val="00D044F9"/>
    <w:rsid w:val="00D0458B"/>
    <w:rsid w:val="00D04657"/>
    <w:rsid w:val="00D04DA2"/>
    <w:rsid w:val="00D05373"/>
    <w:rsid w:val="00D0545A"/>
    <w:rsid w:val="00D05643"/>
    <w:rsid w:val="00D0585B"/>
    <w:rsid w:val="00D102AD"/>
    <w:rsid w:val="00D1045D"/>
    <w:rsid w:val="00D107B8"/>
    <w:rsid w:val="00D107FA"/>
    <w:rsid w:val="00D11324"/>
    <w:rsid w:val="00D115E0"/>
    <w:rsid w:val="00D12128"/>
    <w:rsid w:val="00D12B71"/>
    <w:rsid w:val="00D13445"/>
    <w:rsid w:val="00D14206"/>
    <w:rsid w:val="00D148D2"/>
    <w:rsid w:val="00D14B81"/>
    <w:rsid w:val="00D15214"/>
    <w:rsid w:val="00D153D3"/>
    <w:rsid w:val="00D15CBE"/>
    <w:rsid w:val="00D15F61"/>
    <w:rsid w:val="00D160B2"/>
    <w:rsid w:val="00D162BE"/>
    <w:rsid w:val="00D17C23"/>
    <w:rsid w:val="00D17E3E"/>
    <w:rsid w:val="00D17E78"/>
    <w:rsid w:val="00D20534"/>
    <w:rsid w:val="00D207D5"/>
    <w:rsid w:val="00D211EF"/>
    <w:rsid w:val="00D215C8"/>
    <w:rsid w:val="00D21C24"/>
    <w:rsid w:val="00D22A33"/>
    <w:rsid w:val="00D22CE1"/>
    <w:rsid w:val="00D23344"/>
    <w:rsid w:val="00D233F9"/>
    <w:rsid w:val="00D2341D"/>
    <w:rsid w:val="00D24303"/>
    <w:rsid w:val="00D245EE"/>
    <w:rsid w:val="00D25564"/>
    <w:rsid w:val="00D25968"/>
    <w:rsid w:val="00D26F26"/>
    <w:rsid w:val="00D2718E"/>
    <w:rsid w:val="00D27336"/>
    <w:rsid w:val="00D27933"/>
    <w:rsid w:val="00D307D3"/>
    <w:rsid w:val="00D30983"/>
    <w:rsid w:val="00D319D2"/>
    <w:rsid w:val="00D31B1C"/>
    <w:rsid w:val="00D31CF6"/>
    <w:rsid w:val="00D3206A"/>
    <w:rsid w:val="00D32518"/>
    <w:rsid w:val="00D3260A"/>
    <w:rsid w:val="00D3268E"/>
    <w:rsid w:val="00D3385D"/>
    <w:rsid w:val="00D33D87"/>
    <w:rsid w:val="00D33FF6"/>
    <w:rsid w:val="00D34BEC"/>
    <w:rsid w:val="00D3501F"/>
    <w:rsid w:val="00D36315"/>
    <w:rsid w:val="00D36374"/>
    <w:rsid w:val="00D3689D"/>
    <w:rsid w:val="00D36A3F"/>
    <w:rsid w:val="00D375B4"/>
    <w:rsid w:val="00D3775B"/>
    <w:rsid w:val="00D37D60"/>
    <w:rsid w:val="00D40708"/>
    <w:rsid w:val="00D40921"/>
    <w:rsid w:val="00D416A2"/>
    <w:rsid w:val="00D418E4"/>
    <w:rsid w:val="00D41A25"/>
    <w:rsid w:val="00D41A26"/>
    <w:rsid w:val="00D41AB0"/>
    <w:rsid w:val="00D41AD2"/>
    <w:rsid w:val="00D420B8"/>
    <w:rsid w:val="00D424AC"/>
    <w:rsid w:val="00D424F9"/>
    <w:rsid w:val="00D428FE"/>
    <w:rsid w:val="00D42EC1"/>
    <w:rsid w:val="00D42F2F"/>
    <w:rsid w:val="00D4388B"/>
    <w:rsid w:val="00D44344"/>
    <w:rsid w:val="00D451B2"/>
    <w:rsid w:val="00D45565"/>
    <w:rsid w:val="00D455F3"/>
    <w:rsid w:val="00D457DA"/>
    <w:rsid w:val="00D45ACF"/>
    <w:rsid w:val="00D45B98"/>
    <w:rsid w:val="00D45C9B"/>
    <w:rsid w:val="00D46679"/>
    <w:rsid w:val="00D469FF"/>
    <w:rsid w:val="00D46EE3"/>
    <w:rsid w:val="00D470DF"/>
    <w:rsid w:val="00D471E4"/>
    <w:rsid w:val="00D4778A"/>
    <w:rsid w:val="00D47CF4"/>
    <w:rsid w:val="00D47EEF"/>
    <w:rsid w:val="00D47F30"/>
    <w:rsid w:val="00D50A62"/>
    <w:rsid w:val="00D517E7"/>
    <w:rsid w:val="00D51FBE"/>
    <w:rsid w:val="00D52B88"/>
    <w:rsid w:val="00D53953"/>
    <w:rsid w:val="00D54614"/>
    <w:rsid w:val="00D54841"/>
    <w:rsid w:val="00D5486F"/>
    <w:rsid w:val="00D54F4F"/>
    <w:rsid w:val="00D5592C"/>
    <w:rsid w:val="00D55B22"/>
    <w:rsid w:val="00D5605F"/>
    <w:rsid w:val="00D56A5A"/>
    <w:rsid w:val="00D56BA1"/>
    <w:rsid w:val="00D56C49"/>
    <w:rsid w:val="00D570AB"/>
    <w:rsid w:val="00D57763"/>
    <w:rsid w:val="00D57E4A"/>
    <w:rsid w:val="00D57F7A"/>
    <w:rsid w:val="00D604BD"/>
    <w:rsid w:val="00D620A6"/>
    <w:rsid w:val="00D623D8"/>
    <w:rsid w:val="00D62920"/>
    <w:rsid w:val="00D6334A"/>
    <w:rsid w:val="00D63853"/>
    <w:rsid w:val="00D639A4"/>
    <w:rsid w:val="00D63DF4"/>
    <w:rsid w:val="00D63F63"/>
    <w:rsid w:val="00D641FB"/>
    <w:rsid w:val="00D64630"/>
    <w:rsid w:val="00D64956"/>
    <w:rsid w:val="00D64CA3"/>
    <w:rsid w:val="00D64E49"/>
    <w:rsid w:val="00D65B64"/>
    <w:rsid w:val="00D65CE5"/>
    <w:rsid w:val="00D665BB"/>
    <w:rsid w:val="00D66E2A"/>
    <w:rsid w:val="00D67550"/>
    <w:rsid w:val="00D676B7"/>
    <w:rsid w:val="00D676FE"/>
    <w:rsid w:val="00D70059"/>
    <w:rsid w:val="00D7016A"/>
    <w:rsid w:val="00D703A7"/>
    <w:rsid w:val="00D70C27"/>
    <w:rsid w:val="00D71069"/>
    <w:rsid w:val="00D7129F"/>
    <w:rsid w:val="00D71598"/>
    <w:rsid w:val="00D72227"/>
    <w:rsid w:val="00D72B0B"/>
    <w:rsid w:val="00D72CEA"/>
    <w:rsid w:val="00D73A97"/>
    <w:rsid w:val="00D73CC7"/>
    <w:rsid w:val="00D74FAA"/>
    <w:rsid w:val="00D7507D"/>
    <w:rsid w:val="00D752E2"/>
    <w:rsid w:val="00D75393"/>
    <w:rsid w:val="00D75398"/>
    <w:rsid w:val="00D753C8"/>
    <w:rsid w:val="00D75401"/>
    <w:rsid w:val="00D75471"/>
    <w:rsid w:val="00D755EB"/>
    <w:rsid w:val="00D7574F"/>
    <w:rsid w:val="00D75828"/>
    <w:rsid w:val="00D75AD5"/>
    <w:rsid w:val="00D75EA0"/>
    <w:rsid w:val="00D765A4"/>
    <w:rsid w:val="00D76CB3"/>
    <w:rsid w:val="00D76E7B"/>
    <w:rsid w:val="00D77710"/>
    <w:rsid w:val="00D806BF"/>
    <w:rsid w:val="00D80B91"/>
    <w:rsid w:val="00D80F06"/>
    <w:rsid w:val="00D810CC"/>
    <w:rsid w:val="00D81130"/>
    <w:rsid w:val="00D815A2"/>
    <w:rsid w:val="00D815B9"/>
    <w:rsid w:val="00D81627"/>
    <w:rsid w:val="00D818A6"/>
    <w:rsid w:val="00D819AF"/>
    <w:rsid w:val="00D82316"/>
    <w:rsid w:val="00D829B5"/>
    <w:rsid w:val="00D83940"/>
    <w:rsid w:val="00D839A9"/>
    <w:rsid w:val="00D83C31"/>
    <w:rsid w:val="00D8407F"/>
    <w:rsid w:val="00D840A6"/>
    <w:rsid w:val="00D84A39"/>
    <w:rsid w:val="00D8588B"/>
    <w:rsid w:val="00D86741"/>
    <w:rsid w:val="00D8693A"/>
    <w:rsid w:val="00D86A14"/>
    <w:rsid w:val="00D873BB"/>
    <w:rsid w:val="00D87436"/>
    <w:rsid w:val="00D9034F"/>
    <w:rsid w:val="00D90429"/>
    <w:rsid w:val="00D904CC"/>
    <w:rsid w:val="00D91414"/>
    <w:rsid w:val="00D91BB0"/>
    <w:rsid w:val="00D91E5E"/>
    <w:rsid w:val="00D91F02"/>
    <w:rsid w:val="00D920A4"/>
    <w:rsid w:val="00D92BEA"/>
    <w:rsid w:val="00D92EA5"/>
    <w:rsid w:val="00D92EE9"/>
    <w:rsid w:val="00D930E6"/>
    <w:rsid w:val="00D9319C"/>
    <w:rsid w:val="00D935F0"/>
    <w:rsid w:val="00D937AD"/>
    <w:rsid w:val="00D937B7"/>
    <w:rsid w:val="00D937E7"/>
    <w:rsid w:val="00D93C10"/>
    <w:rsid w:val="00D942C4"/>
    <w:rsid w:val="00D94398"/>
    <w:rsid w:val="00D943DF"/>
    <w:rsid w:val="00D9491B"/>
    <w:rsid w:val="00D94BA6"/>
    <w:rsid w:val="00D94D69"/>
    <w:rsid w:val="00D95155"/>
    <w:rsid w:val="00D95214"/>
    <w:rsid w:val="00D956BD"/>
    <w:rsid w:val="00D95703"/>
    <w:rsid w:val="00D9657E"/>
    <w:rsid w:val="00D969CA"/>
    <w:rsid w:val="00D96CFE"/>
    <w:rsid w:val="00D974C6"/>
    <w:rsid w:val="00D97A57"/>
    <w:rsid w:val="00D97C43"/>
    <w:rsid w:val="00D97C99"/>
    <w:rsid w:val="00DA042F"/>
    <w:rsid w:val="00DA0924"/>
    <w:rsid w:val="00DA0BAA"/>
    <w:rsid w:val="00DA176A"/>
    <w:rsid w:val="00DA1BC6"/>
    <w:rsid w:val="00DA1CBA"/>
    <w:rsid w:val="00DA25E9"/>
    <w:rsid w:val="00DA2F59"/>
    <w:rsid w:val="00DA3333"/>
    <w:rsid w:val="00DA335A"/>
    <w:rsid w:val="00DA40A8"/>
    <w:rsid w:val="00DA42CF"/>
    <w:rsid w:val="00DA4BB5"/>
    <w:rsid w:val="00DA4BF2"/>
    <w:rsid w:val="00DA4E3B"/>
    <w:rsid w:val="00DA54C9"/>
    <w:rsid w:val="00DA5E07"/>
    <w:rsid w:val="00DA5F61"/>
    <w:rsid w:val="00DA61C3"/>
    <w:rsid w:val="00DA6A88"/>
    <w:rsid w:val="00DA6B6F"/>
    <w:rsid w:val="00DA6E72"/>
    <w:rsid w:val="00DA767B"/>
    <w:rsid w:val="00DA7EE1"/>
    <w:rsid w:val="00DB006E"/>
    <w:rsid w:val="00DB02B4"/>
    <w:rsid w:val="00DB0B09"/>
    <w:rsid w:val="00DB0D14"/>
    <w:rsid w:val="00DB0E05"/>
    <w:rsid w:val="00DB2D5B"/>
    <w:rsid w:val="00DB316F"/>
    <w:rsid w:val="00DB3CF9"/>
    <w:rsid w:val="00DB3D50"/>
    <w:rsid w:val="00DB3E81"/>
    <w:rsid w:val="00DB429E"/>
    <w:rsid w:val="00DB5155"/>
    <w:rsid w:val="00DB55C1"/>
    <w:rsid w:val="00DB5C63"/>
    <w:rsid w:val="00DB5FC5"/>
    <w:rsid w:val="00DB64A4"/>
    <w:rsid w:val="00DB66C5"/>
    <w:rsid w:val="00DB688D"/>
    <w:rsid w:val="00DB6BA0"/>
    <w:rsid w:val="00DB6BAD"/>
    <w:rsid w:val="00DB6E1B"/>
    <w:rsid w:val="00DC00E2"/>
    <w:rsid w:val="00DC0106"/>
    <w:rsid w:val="00DC0860"/>
    <w:rsid w:val="00DC0EED"/>
    <w:rsid w:val="00DC1612"/>
    <w:rsid w:val="00DC17D1"/>
    <w:rsid w:val="00DC1BFD"/>
    <w:rsid w:val="00DC22DA"/>
    <w:rsid w:val="00DC24D5"/>
    <w:rsid w:val="00DC43F8"/>
    <w:rsid w:val="00DC59A0"/>
    <w:rsid w:val="00DC5DF3"/>
    <w:rsid w:val="00DC6E70"/>
    <w:rsid w:val="00DC74C0"/>
    <w:rsid w:val="00DC76EE"/>
    <w:rsid w:val="00DD05A3"/>
    <w:rsid w:val="00DD0933"/>
    <w:rsid w:val="00DD0B89"/>
    <w:rsid w:val="00DD0F01"/>
    <w:rsid w:val="00DD17CB"/>
    <w:rsid w:val="00DD18AF"/>
    <w:rsid w:val="00DD1DE1"/>
    <w:rsid w:val="00DD2389"/>
    <w:rsid w:val="00DD238A"/>
    <w:rsid w:val="00DD2935"/>
    <w:rsid w:val="00DD32B3"/>
    <w:rsid w:val="00DD3361"/>
    <w:rsid w:val="00DD3D22"/>
    <w:rsid w:val="00DD3F76"/>
    <w:rsid w:val="00DD4096"/>
    <w:rsid w:val="00DD4809"/>
    <w:rsid w:val="00DD49C0"/>
    <w:rsid w:val="00DD53A7"/>
    <w:rsid w:val="00DD574E"/>
    <w:rsid w:val="00DD57BD"/>
    <w:rsid w:val="00DD6061"/>
    <w:rsid w:val="00DD6110"/>
    <w:rsid w:val="00DD6183"/>
    <w:rsid w:val="00DD62FB"/>
    <w:rsid w:val="00DD645F"/>
    <w:rsid w:val="00DD666A"/>
    <w:rsid w:val="00DD680E"/>
    <w:rsid w:val="00DD696C"/>
    <w:rsid w:val="00DD7052"/>
    <w:rsid w:val="00DD7D8B"/>
    <w:rsid w:val="00DE0F0C"/>
    <w:rsid w:val="00DE1088"/>
    <w:rsid w:val="00DE1BE3"/>
    <w:rsid w:val="00DE1EB7"/>
    <w:rsid w:val="00DE1FCB"/>
    <w:rsid w:val="00DE255F"/>
    <w:rsid w:val="00DE2A9B"/>
    <w:rsid w:val="00DE2BC1"/>
    <w:rsid w:val="00DE316C"/>
    <w:rsid w:val="00DE4A2B"/>
    <w:rsid w:val="00DE4DAC"/>
    <w:rsid w:val="00DE537A"/>
    <w:rsid w:val="00DE5777"/>
    <w:rsid w:val="00DE581D"/>
    <w:rsid w:val="00DE5FB0"/>
    <w:rsid w:val="00DE6ADA"/>
    <w:rsid w:val="00DE6CD7"/>
    <w:rsid w:val="00DE73F0"/>
    <w:rsid w:val="00DF0942"/>
    <w:rsid w:val="00DF1430"/>
    <w:rsid w:val="00DF1E8C"/>
    <w:rsid w:val="00DF1E96"/>
    <w:rsid w:val="00DF1F77"/>
    <w:rsid w:val="00DF23F3"/>
    <w:rsid w:val="00DF279F"/>
    <w:rsid w:val="00DF2973"/>
    <w:rsid w:val="00DF32DE"/>
    <w:rsid w:val="00DF3623"/>
    <w:rsid w:val="00DF4978"/>
    <w:rsid w:val="00DF4A27"/>
    <w:rsid w:val="00DF4D32"/>
    <w:rsid w:val="00DF4ECF"/>
    <w:rsid w:val="00DF63D6"/>
    <w:rsid w:val="00DF67B0"/>
    <w:rsid w:val="00DF7277"/>
    <w:rsid w:val="00DF7393"/>
    <w:rsid w:val="00DF7446"/>
    <w:rsid w:val="00DF7B94"/>
    <w:rsid w:val="00E0047E"/>
    <w:rsid w:val="00E0145D"/>
    <w:rsid w:val="00E01746"/>
    <w:rsid w:val="00E01FC0"/>
    <w:rsid w:val="00E02038"/>
    <w:rsid w:val="00E022DE"/>
    <w:rsid w:val="00E02ACA"/>
    <w:rsid w:val="00E0345E"/>
    <w:rsid w:val="00E03463"/>
    <w:rsid w:val="00E037D2"/>
    <w:rsid w:val="00E039CD"/>
    <w:rsid w:val="00E04E93"/>
    <w:rsid w:val="00E05010"/>
    <w:rsid w:val="00E054E4"/>
    <w:rsid w:val="00E055E8"/>
    <w:rsid w:val="00E05928"/>
    <w:rsid w:val="00E0592B"/>
    <w:rsid w:val="00E059FB"/>
    <w:rsid w:val="00E05C72"/>
    <w:rsid w:val="00E05CAF"/>
    <w:rsid w:val="00E061EE"/>
    <w:rsid w:val="00E06DA3"/>
    <w:rsid w:val="00E06E3D"/>
    <w:rsid w:val="00E07525"/>
    <w:rsid w:val="00E077DA"/>
    <w:rsid w:val="00E07FC7"/>
    <w:rsid w:val="00E10231"/>
    <w:rsid w:val="00E105BB"/>
    <w:rsid w:val="00E11000"/>
    <w:rsid w:val="00E1183D"/>
    <w:rsid w:val="00E11A96"/>
    <w:rsid w:val="00E11C2B"/>
    <w:rsid w:val="00E11E34"/>
    <w:rsid w:val="00E12459"/>
    <w:rsid w:val="00E12E65"/>
    <w:rsid w:val="00E141F3"/>
    <w:rsid w:val="00E143BA"/>
    <w:rsid w:val="00E14863"/>
    <w:rsid w:val="00E14ADF"/>
    <w:rsid w:val="00E14B70"/>
    <w:rsid w:val="00E15784"/>
    <w:rsid w:val="00E15925"/>
    <w:rsid w:val="00E159A1"/>
    <w:rsid w:val="00E15F39"/>
    <w:rsid w:val="00E16038"/>
    <w:rsid w:val="00E16A40"/>
    <w:rsid w:val="00E16B84"/>
    <w:rsid w:val="00E17E40"/>
    <w:rsid w:val="00E17EED"/>
    <w:rsid w:val="00E200FA"/>
    <w:rsid w:val="00E208AC"/>
    <w:rsid w:val="00E20DB8"/>
    <w:rsid w:val="00E20DCE"/>
    <w:rsid w:val="00E211AC"/>
    <w:rsid w:val="00E21FFB"/>
    <w:rsid w:val="00E22035"/>
    <w:rsid w:val="00E22272"/>
    <w:rsid w:val="00E22E92"/>
    <w:rsid w:val="00E2394B"/>
    <w:rsid w:val="00E239B5"/>
    <w:rsid w:val="00E2426F"/>
    <w:rsid w:val="00E2472E"/>
    <w:rsid w:val="00E247BB"/>
    <w:rsid w:val="00E249A9"/>
    <w:rsid w:val="00E259A2"/>
    <w:rsid w:val="00E25D13"/>
    <w:rsid w:val="00E26F4C"/>
    <w:rsid w:val="00E27282"/>
    <w:rsid w:val="00E2762E"/>
    <w:rsid w:val="00E2799E"/>
    <w:rsid w:val="00E27A1C"/>
    <w:rsid w:val="00E27E84"/>
    <w:rsid w:val="00E3031A"/>
    <w:rsid w:val="00E30576"/>
    <w:rsid w:val="00E306AE"/>
    <w:rsid w:val="00E30F85"/>
    <w:rsid w:val="00E31039"/>
    <w:rsid w:val="00E314BC"/>
    <w:rsid w:val="00E31523"/>
    <w:rsid w:val="00E319E0"/>
    <w:rsid w:val="00E3250D"/>
    <w:rsid w:val="00E3254A"/>
    <w:rsid w:val="00E325A8"/>
    <w:rsid w:val="00E32FC9"/>
    <w:rsid w:val="00E3337B"/>
    <w:rsid w:val="00E3349F"/>
    <w:rsid w:val="00E335D9"/>
    <w:rsid w:val="00E341D7"/>
    <w:rsid w:val="00E350AD"/>
    <w:rsid w:val="00E35D2A"/>
    <w:rsid w:val="00E36C44"/>
    <w:rsid w:val="00E3746D"/>
    <w:rsid w:val="00E374A7"/>
    <w:rsid w:val="00E376F8"/>
    <w:rsid w:val="00E4039B"/>
    <w:rsid w:val="00E40A18"/>
    <w:rsid w:val="00E40FA1"/>
    <w:rsid w:val="00E41080"/>
    <w:rsid w:val="00E41BA5"/>
    <w:rsid w:val="00E42BFB"/>
    <w:rsid w:val="00E42F23"/>
    <w:rsid w:val="00E42F92"/>
    <w:rsid w:val="00E43054"/>
    <w:rsid w:val="00E43775"/>
    <w:rsid w:val="00E43875"/>
    <w:rsid w:val="00E441A8"/>
    <w:rsid w:val="00E4441C"/>
    <w:rsid w:val="00E4465A"/>
    <w:rsid w:val="00E44A0A"/>
    <w:rsid w:val="00E456E0"/>
    <w:rsid w:val="00E45A28"/>
    <w:rsid w:val="00E464DB"/>
    <w:rsid w:val="00E465ED"/>
    <w:rsid w:val="00E47634"/>
    <w:rsid w:val="00E5017D"/>
    <w:rsid w:val="00E504D5"/>
    <w:rsid w:val="00E50763"/>
    <w:rsid w:val="00E51D2C"/>
    <w:rsid w:val="00E51F70"/>
    <w:rsid w:val="00E523A1"/>
    <w:rsid w:val="00E5393E"/>
    <w:rsid w:val="00E53DD7"/>
    <w:rsid w:val="00E5494D"/>
    <w:rsid w:val="00E54AF1"/>
    <w:rsid w:val="00E54E20"/>
    <w:rsid w:val="00E54E57"/>
    <w:rsid w:val="00E5561E"/>
    <w:rsid w:val="00E55A4A"/>
    <w:rsid w:val="00E55FCC"/>
    <w:rsid w:val="00E56002"/>
    <w:rsid w:val="00E575E2"/>
    <w:rsid w:val="00E579EF"/>
    <w:rsid w:val="00E60A92"/>
    <w:rsid w:val="00E60D64"/>
    <w:rsid w:val="00E61068"/>
    <w:rsid w:val="00E6168E"/>
    <w:rsid w:val="00E617C4"/>
    <w:rsid w:val="00E61816"/>
    <w:rsid w:val="00E61A4C"/>
    <w:rsid w:val="00E61DC1"/>
    <w:rsid w:val="00E61E58"/>
    <w:rsid w:val="00E61FE2"/>
    <w:rsid w:val="00E6206D"/>
    <w:rsid w:val="00E62185"/>
    <w:rsid w:val="00E6275F"/>
    <w:rsid w:val="00E62CC2"/>
    <w:rsid w:val="00E633B7"/>
    <w:rsid w:val="00E63E9B"/>
    <w:rsid w:val="00E63F1C"/>
    <w:rsid w:val="00E6469C"/>
    <w:rsid w:val="00E6489A"/>
    <w:rsid w:val="00E65334"/>
    <w:rsid w:val="00E65479"/>
    <w:rsid w:val="00E6560A"/>
    <w:rsid w:val="00E6565B"/>
    <w:rsid w:val="00E65982"/>
    <w:rsid w:val="00E65BF5"/>
    <w:rsid w:val="00E65DA8"/>
    <w:rsid w:val="00E66595"/>
    <w:rsid w:val="00E669DA"/>
    <w:rsid w:val="00E6711D"/>
    <w:rsid w:val="00E67971"/>
    <w:rsid w:val="00E67A2F"/>
    <w:rsid w:val="00E707E4"/>
    <w:rsid w:val="00E70A1D"/>
    <w:rsid w:val="00E71099"/>
    <w:rsid w:val="00E711DF"/>
    <w:rsid w:val="00E713AF"/>
    <w:rsid w:val="00E71462"/>
    <w:rsid w:val="00E7190E"/>
    <w:rsid w:val="00E71DEF"/>
    <w:rsid w:val="00E7346D"/>
    <w:rsid w:val="00E735DF"/>
    <w:rsid w:val="00E739D8"/>
    <w:rsid w:val="00E73B30"/>
    <w:rsid w:val="00E74211"/>
    <w:rsid w:val="00E74213"/>
    <w:rsid w:val="00E74F40"/>
    <w:rsid w:val="00E752E9"/>
    <w:rsid w:val="00E75839"/>
    <w:rsid w:val="00E77252"/>
    <w:rsid w:val="00E778BD"/>
    <w:rsid w:val="00E7794F"/>
    <w:rsid w:val="00E77B09"/>
    <w:rsid w:val="00E80875"/>
    <w:rsid w:val="00E80E75"/>
    <w:rsid w:val="00E818C2"/>
    <w:rsid w:val="00E81B94"/>
    <w:rsid w:val="00E81D2B"/>
    <w:rsid w:val="00E81DFE"/>
    <w:rsid w:val="00E81F30"/>
    <w:rsid w:val="00E82C65"/>
    <w:rsid w:val="00E82E6A"/>
    <w:rsid w:val="00E830B3"/>
    <w:rsid w:val="00E830E4"/>
    <w:rsid w:val="00E839D7"/>
    <w:rsid w:val="00E83C2A"/>
    <w:rsid w:val="00E84795"/>
    <w:rsid w:val="00E84897"/>
    <w:rsid w:val="00E85893"/>
    <w:rsid w:val="00E85C18"/>
    <w:rsid w:val="00E85D68"/>
    <w:rsid w:val="00E86013"/>
    <w:rsid w:val="00E86029"/>
    <w:rsid w:val="00E868DE"/>
    <w:rsid w:val="00E876B6"/>
    <w:rsid w:val="00E87822"/>
    <w:rsid w:val="00E8783F"/>
    <w:rsid w:val="00E87DC8"/>
    <w:rsid w:val="00E87EA3"/>
    <w:rsid w:val="00E901A3"/>
    <w:rsid w:val="00E90467"/>
    <w:rsid w:val="00E90641"/>
    <w:rsid w:val="00E910BA"/>
    <w:rsid w:val="00E91300"/>
    <w:rsid w:val="00E9159A"/>
    <w:rsid w:val="00E91BBA"/>
    <w:rsid w:val="00E923AF"/>
    <w:rsid w:val="00E92F6E"/>
    <w:rsid w:val="00E938D6"/>
    <w:rsid w:val="00E93B01"/>
    <w:rsid w:val="00E9426C"/>
    <w:rsid w:val="00E945BA"/>
    <w:rsid w:val="00E947FC"/>
    <w:rsid w:val="00E951C8"/>
    <w:rsid w:val="00E960A2"/>
    <w:rsid w:val="00E96939"/>
    <w:rsid w:val="00E96B82"/>
    <w:rsid w:val="00E96F24"/>
    <w:rsid w:val="00E9764D"/>
    <w:rsid w:val="00EA0203"/>
    <w:rsid w:val="00EA0884"/>
    <w:rsid w:val="00EA135E"/>
    <w:rsid w:val="00EA1371"/>
    <w:rsid w:val="00EA14E8"/>
    <w:rsid w:val="00EA17D6"/>
    <w:rsid w:val="00EA20B9"/>
    <w:rsid w:val="00EA2AEC"/>
    <w:rsid w:val="00EA3B39"/>
    <w:rsid w:val="00EA4185"/>
    <w:rsid w:val="00EA5218"/>
    <w:rsid w:val="00EA56AF"/>
    <w:rsid w:val="00EA5BCC"/>
    <w:rsid w:val="00EA5CE8"/>
    <w:rsid w:val="00EA6578"/>
    <w:rsid w:val="00EA65DC"/>
    <w:rsid w:val="00EA6932"/>
    <w:rsid w:val="00EA6960"/>
    <w:rsid w:val="00EA6E5B"/>
    <w:rsid w:val="00EA72D5"/>
    <w:rsid w:val="00EA758F"/>
    <w:rsid w:val="00EA7B1E"/>
    <w:rsid w:val="00EA7C72"/>
    <w:rsid w:val="00EB011C"/>
    <w:rsid w:val="00EB02D3"/>
    <w:rsid w:val="00EB05D6"/>
    <w:rsid w:val="00EB06A9"/>
    <w:rsid w:val="00EB10A5"/>
    <w:rsid w:val="00EB11EC"/>
    <w:rsid w:val="00EB21A3"/>
    <w:rsid w:val="00EB241D"/>
    <w:rsid w:val="00EB2D6F"/>
    <w:rsid w:val="00EB2F47"/>
    <w:rsid w:val="00EB3C32"/>
    <w:rsid w:val="00EB3E64"/>
    <w:rsid w:val="00EB5073"/>
    <w:rsid w:val="00EB587D"/>
    <w:rsid w:val="00EB614D"/>
    <w:rsid w:val="00EB6C11"/>
    <w:rsid w:val="00EB6DD4"/>
    <w:rsid w:val="00EC08EE"/>
    <w:rsid w:val="00EC236A"/>
    <w:rsid w:val="00EC26EF"/>
    <w:rsid w:val="00EC29B8"/>
    <w:rsid w:val="00EC2C44"/>
    <w:rsid w:val="00EC2EFE"/>
    <w:rsid w:val="00EC3944"/>
    <w:rsid w:val="00EC3C95"/>
    <w:rsid w:val="00EC3F73"/>
    <w:rsid w:val="00EC41C9"/>
    <w:rsid w:val="00EC46FD"/>
    <w:rsid w:val="00EC4AF6"/>
    <w:rsid w:val="00EC4FF2"/>
    <w:rsid w:val="00EC54C1"/>
    <w:rsid w:val="00EC57A8"/>
    <w:rsid w:val="00EC5A26"/>
    <w:rsid w:val="00EC5EE7"/>
    <w:rsid w:val="00EC6896"/>
    <w:rsid w:val="00EC6E23"/>
    <w:rsid w:val="00EC70EB"/>
    <w:rsid w:val="00EC7129"/>
    <w:rsid w:val="00EC7261"/>
    <w:rsid w:val="00EC764C"/>
    <w:rsid w:val="00EC7904"/>
    <w:rsid w:val="00EC7EB9"/>
    <w:rsid w:val="00EC7F80"/>
    <w:rsid w:val="00ED016E"/>
    <w:rsid w:val="00ED0929"/>
    <w:rsid w:val="00ED09E5"/>
    <w:rsid w:val="00ED0B3A"/>
    <w:rsid w:val="00ED1517"/>
    <w:rsid w:val="00ED1A5E"/>
    <w:rsid w:val="00ED1AFF"/>
    <w:rsid w:val="00ED1FB5"/>
    <w:rsid w:val="00ED20CC"/>
    <w:rsid w:val="00ED2355"/>
    <w:rsid w:val="00ED3818"/>
    <w:rsid w:val="00ED3C3A"/>
    <w:rsid w:val="00ED3C66"/>
    <w:rsid w:val="00ED42F2"/>
    <w:rsid w:val="00ED4747"/>
    <w:rsid w:val="00ED4A6F"/>
    <w:rsid w:val="00ED4A72"/>
    <w:rsid w:val="00ED55A5"/>
    <w:rsid w:val="00ED6499"/>
    <w:rsid w:val="00ED704E"/>
    <w:rsid w:val="00ED74A6"/>
    <w:rsid w:val="00EE04E3"/>
    <w:rsid w:val="00EE0584"/>
    <w:rsid w:val="00EE08D4"/>
    <w:rsid w:val="00EE0A00"/>
    <w:rsid w:val="00EE1C76"/>
    <w:rsid w:val="00EE2276"/>
    <w:rsid w:val="00EE2607"/>
    <w:rsid w:val="00EE2C1F"/>
    <w:rsid w:val="00EE2FE4"/>
    <w:rsid w:val="00EE31B8"/>
    <w:rsid w:val="00EE42FA"/>
    <w:rsid w:val="00EE536A"/>
    <w:rsid w:val="00EE54F4"/>
    <w:rsid w:val="00EE76C9"/>
    <w:rsid w:val="00EE79B8"/>
    <w:rsid w:val="00EF01D3"/>
    <w:rsid w:val="00EF0246"/>
    <w:rsid w:val="00EF0700"/>
    <w:rsid w:val="00EF07F4"/>
    <w:rsid w:val="00EF1640"/>
    <w:rsid w:val="00EF1F62"/>
    <w:rsid w:val="00EF21CA"/>
    <w:rsid w:val="00EF2481"/>
    <w:rsid w:val="00EF34B1"/>
    <w:rsid w:val="00EF3A18"/>
    <w:rsid w:val="00EF3AD7"/>
    <w:rsid w:val="00EF3B2F"/>
    <w:rsid w:val="00EF3FCE"/>
    <w:rsid w:val="00EF43D2"/>
    <w:rsid w:val="00EF63FA"/>
    <w:rsid w:val="00EF64FF"/>
    <w:rsid w:val="00EF6551"/>
    <w:rsid w:val="00EF74B4"/>
    <w:rsid w:val="00EF7611"/>
    <w:rsid w:val="00F00C98"/>
    <w:rsid w:val="00F0123A"/>
    <w:rsid w:val="00F0123C"/>
    <w:rsid w:val="00F01263"/>
    <w:rsid w:val="00F0128C"/>
    <w:rsid w:val="00F021F4"/>
    <w:rsid w:val="00F024B1"/>
    <w:rsid w:val="00F03434"/>
    <w:rsid w:val="00F036FB"/>
    <w:rsid w:val="00F038B3"/>
    <w:rsid w:val="00F0392B"/>
    <w:rsid w:val="00F03FE8"/>
    <w:rsid w:val="00F040C1"/>
    <w:rsid w:val="00F043AF"/>
    <w:rsid w:val="00F04405"/>
    <w:rsid w:val="00F0457B"/>
    <w:rsid w:val="00F046B6"/>
    <w:rsid w:val="00F05157"/>
    <w:rsid w:val="00F055FD"/>
    <w:rsid w:val="00F058B7"/>
    <w:rsid w:val="00F05C0A"/>
    <w:rsid w:val="00F05D4C"/>
    <w:rsid w:val="00F06113"/>
    <w:rsid w:val="00F066C4"/>
    <w:rsid w:val="00F07065"/>
    <w:rsid w:val="00F0727E"/>
    <w:rsid w:val="00F074BA"/>
    <w:rsid w:val="00F10386"/>
    <w:rsid w:val="00F1052E"/>
    <w:rsid w:val="00F10533"/>
    <w:rsid w:val="00F106E0"/>
    <w:rsid w:val="00F1097F"/>
    <w:rsid w:val="00F10AB9"/>
    <w:rsid w:val="00F10F1E"/>
    <w:rsid w:val="00F1149D"/>
    <w:rsid w:val="00F115BC"/>
    <w:rsid w:val="00F117D5"/>
    <w:rsid w:val="00F1197A"/>
    <w:rsid w:val="00F11BDD"/>
    <w:rsid w:val="00F1213F"/>
    <w:rsid w:val="00F122B0"/>
    <w:rsid w:val="00F12A9F"/>
    <w:rsid w:val="00F12ACE"/>
    <w:rsid w:val="00F12D32"/>
    <w:rsid w:val="00F1319E"/>
    <w:rsid w:val="00F13232"/>
    <w:rsid w:val="00F13E92"/>
    <w:rsid w:val="00F142ED"/>
    <w:rsid w:val="00F14315"/>
    <w:rsid w:val="00F14B72"/>
    <w:rsid w:val="00F1548A"/>
    <w:rsid w:val="00F16F98"/>
    <w:rsid w:val="00F17891"/>
    <w:rsid w:val="00F2017F"/>
    <w:rsid w:val="00F2029C"/>
    <w:rsid w:val="00F20A49"/>
    <w:rsid w:val="00F21B79"/>
    <w:rsid w:val="00F22721"/>
    <w:rsid w:val="00F229FD"/>
    <w:rsid w:val="00F239BC"/>
    <w:rsid w:val="00F24236"/>
    <w:rsid w:val="00F24987"/>
    <w:rsid w:val="00F24B6F"/>
    <w:rsid w:val="00F24C2F"/>
    <w:rsid w:val="00F25B76"/>
    <w:rsid w:val="00F2662C"/>
    <w:rsid w:val="00F3067B"/>
    <w:rsid w:val="00F30D8C"/>
    <w:rsid w:val="00F30E3E"/>
    <w:rsid w:val="00F31473"/>
    <w:rsid w:val="00F31A6E"/>
    <w:rsid w:val="00F31B6F"/>
    <w:rsid w:val="00F32099"/>
    <w:rsid w:val="00F32444"/>
    <w:rsid w:val="00F3397A"/>
    <w:rsid w:val="00F3490E"/>
    <w:rsid w:val="00F34C1B"/>
    <w:rsid w:val="00F354F2"/>
    <w:rsid w:val="00F369BE"/>
    <w:rsid w:val="00F36D56"/>
    <w:rsid w:val="00F3703E"/>
    <w:rsid w:val="00F37173"/>
    <w:rsid w:val="00F374F9"/>
    <w:rsid w:val="00F3752D"/>
    <w:rsid w:val="00F37B19"/>
    <w:rsid w:val="00F37DB5"/>
    <w:rsid w:val="00F40771"/>
    <w:rsid w:val="00F40C9F"/>
    <w:rsid w:val="00F40F23"/>
    <w:rsid w:val="00F4108F"/>
    <w:rsid w:val="00F416E1"/>
    <w:rsid w:val="00F41BCA"/>
    <w:rsid w:val="00F42095"/>
    <w:rsid w:val="00F42603"/>
    <w:rsid w:val="00F42A86"/>
    <w:rsid w:val="00F43BEB"/>
    <w:rsid w:val="00F442FF"/>
    <w:rsid w:val="00F451B7"/>
    <w:rsid w:val="00F456C1"/>
    <w:rsid w:val="00F46FA3"/>
    <w:rsid w:val="00F47077"/>
    <w:rsid w:val="00F4799F"/>
    <w:rsid w:val="00F47E77"/>
    <w:rsid w:val="00F47FE6"/>
    <w:rsid w:val="00F5163A"/>
    <w:rsid w:val="00F51DED"/>
    <w:rsid w:val="00F520B8"/>
    <w:rsid w:val="00F52C27"/>
    <w:rsid w:val="00F53C68"/>
    <w:rsid w:val="00F53C70"/>
    <w:rsid w:val="00F53D0A"/>
    <w:rsid w:val="00F53F99"/>
    <w:rsid w:val="00F53FB0"/>
    <w:rsid w:val="00F54220"/>
    <w:rsid w:val="00F542DA"/>
    <w:rsid w:val="00F544D6"/>
    <w:rsid w:val="00F5452E"/>
    <w:rsid w:val="00F55368"/>
    <w:rsid w:val="00F55597"/>
    <w:rsid w:val="00F560B6"/>
    <w:rsid w:val="00F56558"/>
    <w:rsid w:val="00F56BF8"/>
    <w:rsid w:val="00F56CE3"/>
    <w:rsid w:val="00F56DB4"/>
    <w:rsid w:val="00F56F72"/>
    <w:rsid w:val="00F56FE5"/>
    <w:rsid w:val="00F570DE"/>
    <w:rsid w:val="00F573B8"/>
    <w:rsid w:val="00F57866"/>
    <w:rsid w:val="00F57C77"/>
    <w:rsid w:val="00F57ECD"/>
    <w:rsid w:val="00F60009"/>
    <w:rsid w:val="00F6024D"/>
    <w:rsid w:val="00F6054F"/>
    <w:rsid w:val="00F6126E"/>
    <w:rsid w:val="00F6151B"/>
    <w:rsid w:val="00F63203"/>
    <w:rsid w:val="00F63C53"/>
    <w:rsid w:val="00F6456D"/>
    <w:rsid w:val="00F64794"/>
    <w:rsid w:val="00F64826"/>
    <w:rsid w:val="00F6490C"/>
    <w:rsid w:val="00F64BF0"/>
    <w:rsid w:val="00F64ECF"/>
    <w:rsid w:val="00F65181"/>
    <w:rsid w:val="00F6529D"/>
    <w:rsid w:val="00F653BC"/>
    <w:rsid w:val="00F655AB"/>
    <w:rsid w:val="00F65FAA"/>
    <w:rsid w:val="00F665BB"/>
    <w:rsid w:val="00F67034"/>
    <w:rsid w:val="00F67856"/>
    <w:rsid w:val="00F71E29"/>
    <w:rsid w:val="00F71E68"/>
    <w:rsid w:val="00F71FE7"/>
    <w:rsid w:val="00F722BB"/>
    <w:rsid w:val="00F7311F"/>
    <w:rsid w:val="00F74148"/>
    <w:rsid w:val="00F750D4"/>
    <w:rsid w:val="00F75344"/>
    <w:rsid w:val="00F75691"/>
    <w:rsid w:val="00F75876"/>
    <w:rsid w:val="00F75FB6"/>
    <w:rsid w:val="00F76011"/>
    <w:rsid w:val="00F7658C"/>
    <w:rsid w:val="00F76FC9"/>
    <w:rsid w:val="00F77913"/>
    <w:rsid w:val="00F779A3"/>
    <w:rsid w:val="00F77A5C"/>
    <w:rsid w:val="00F80462"/>
    <w:rsid w:val="00F813FC"/>
    <w:rsid w:val="00F8157E"/>
    <w:rsid w:val="00F81A1E"/>
    <w:rsid w:val="00F81E4B"/>
    <w:rsid w:val="00F83C48"/>
    <w:rsid w:val="00F84012"/>
    <w:rsid w:val="00F84C1E"/>
    <w:rsid w:val="00F84D23"/>
    <w:rsid w:val="00F850BF"/>
    <w:rsid w:val="00F85787"/>
    <w:rsid w:val="00F85800"/>
    <w:rsid w:val="00F85815"/>
    <w:rsid w:val="00F85889"/>
    <w:rsid w:val="00F85DE5"/>
    <w:rsid w:val="00F86760"/>
    <w:rsid w:val="00F86E6D"/>
    <w:rsid w:val="00F872A6"/>
    <w:rsid w:val="00F87AE4"/>
    <w:rsid w:val="00F9065D"/>
    <w:rsid w:val="00F90C1A"/>
    <w:rsid w:val="00F90E92"/>
    <w:rsid w:val="00F90F89"/>
    <w:rsid w:val="00F912C6"/>
    <w:rsid w:val="00F915D7"/>
    <w:rsid w:val="00F918C9"/>
    <w:rsid w:val="00F91E26"/>
    <w:rsid w:val="00F92DC2"/>
    <w:rsid w:val="00F93197"/>
    <w:rsid w:val="00F9336A"/>
    <w:rsid w:val="00F93CD2"/>
    <w:rsid w:val="00F94DCA"/>
    <w:rsid w:val="00F9551D"/>
    <w:rsid w:val="00F95800"/>
    <w:rsid w:val="00F95A7E"/>
    <w:rsid w:val="00F96471"/>
    <w:rsid w:val="00F9670B"/>
    <w:rsid w:val="00F96C07"/>
    <w:rsid w:val="00F96F1F"/>
    <w:rsid w:val="00F97396"/>
    <w:rsid w:val="00F978ED"/>
    <w:rsid w:val="00FA0188"/>
    <w:rsid w:val="00FA05FC"/>
    <w:rsid w:val="00FA0724"/>
    <w:rsid w:val="00FA094B"/>
    <w:rsid w:val="00FA0B39"/>
    <w:rsid w:val="00FA1A99"/>
    <w:rsid w:val="00FA1E84"/>
    <w:rsid w:val="00FA252C"/>
    <w:rsid w:val="00FA33F3"/>
    <w:rsid w:val="00FA3CF5"/>
    <w:rsid w:val="00FA4529"/>
    <w:rsid w:val="00FA4C1B"/>
    <w:rsid w:val="00FA4C32"/>
    <w:rsid w:val="00FA5441"/>
    <w:rsid w:val="00FA5B05"/>
    <w:rsid w:val="00FA6FA1"/>
    <w:rsid w:val="00FA732C"/>
    <w:rsid w:val="00FA755D"/>
    <w:rsid w:val="00FB1694"/>
    <w:rsid w:val="00FB1FC8"/>
    <w:rsid w:val="00FB1FEA"/>
    <w:rsid w:val="00FB20BF"/>
    <w:rsid w:val="00FB21E3"/>
    <w:rsid w:val="00FB22A4"/>
    <w:rsid w:val="00FB3771"/>
    <w:rsid w:val="00FB4954"/>
    <w:rsid w:val="00FB4C5A"/>
    <w:rsid w:val="00FB4EC2"/>
    <w:rsid w:val="00FB524A"/>
    <w:rsid w:val="00FB54A8"/>
    <w:rsid w:val="00FB5509"/>
    <w:rsid w:val="00FB5A54"/>
    <w:rsid w:val="00FB6253"/>
    <w:rsid w:val="00FB72F3"/>
    <w:rsid w:val="00FB733E"/>
    <w:rsid w:val="00FB7B82"/>
    <w:rsid w:val="00FC002D"/>
    <w:rsid w:val="00FC024C"/>
    <w:rsid w:val="00FC035E"/>
    <w:rsid w:val="00FC097F"/>
    <w:rsid w:val="00FC0B16"/>
    <w:rsid w:val="00FC0E52"/>
    <w:rsid w:val="00FC1166"/>
    <w:rsid w:val="00FC187B"/>
    <w:rsid w:val="00FC2588"/>
    <w:rsid w:val="00FC3AB0"/>
    <w:rsid w:val="00FC3ED9"/>
    <w:rsid w:val="00FC4212"/>
    <w:rsid w:val="00FC4E69"/>
    <w:rsid w:val="00FC5A64"/>
    <w:rsid w:val="00FC607F"/>
    <w:rsid w:val="00FC61EC"/>
    <w:rsid w:val="00FC65EB"/>
    <w:rsid w:val="00FC6D4E"/>
    <w:rsid w:val="00FC731F"/>
    <w:rsid w:val="00FC777C"/>
    <w:rsid w:val="00FC778A"/>
    <w:rsid w:val="00FC7A98"/>
    <w:rsid w:val="00FD0E85"/>
    <w:rsid w:val="00FD0F2D"/>
    <w:rsid w:val="00FD158D"/>
    <w:rsid w:val="00FD1C5A"/>
    <w:rsid w:val="00FD1E5A"/>
    <w:rsid w:val="00FD2A10"/>
    <w:rsid w:val="00FD394E"/>
    <w:rsid w:val="00FD3A58"/>
    <w:rsid w:val="00FD3FBB"/>
    <w:rsid w:val="00FD492B"/>
    <w:rsid w:val="00FD4BD3"/>
    <w:rsid w:val="00FD4DB2"/>
    <w:rsid w:val="00FD4EE6"/>
    <w:rsid w:val="00FD5B75"/>
    <w:rsid w:val="00FD5EB5"/>
    <w:rsid w:val="00FD5F76"/>
    <w:rsid w:val="00FD5FBE"/>
    <w:rsid w:val="00FD64FC"/>
    <w:rsid w:val="00FD654E"/>
    <w:rsid w:val="00FD66BA"/>
    <w:rsid w:val="00FD6B09"/>
    <w:rsid w:val="00FD7541"/>
    <w:rsid w:val="00FD7A83"/>
    <w:rsid w:val="00FD7B5A"/>
    <w:rsid w:val="00FE036C"/>
    <w:rsid w:val="00FE0822"/>
    <w:rsid w:val="00FE1260"/>
    <w:rsid w:val="00FE179E"/>
    <w:rsid w:val="00FE17A1"/>
    <w:rsid w:val="00FE17E5"/>
    <w:rsid w:val="00FE18A1"/>
    <w:rsid w:val="00FE2A63"/>
    <w:rsid w:val="00FE31E8"/>
    <w:rsid w:val="00FE3860"/>
    <w:rsid w:val="00FE43C4"/>
    <w:rsid w:val="00FE475B"/>
    <w:rsid w:val="00FE4856"/>
    <w:rsid w:val="00FE4947"/>
    <w:rsid w:val="00FE4BA4"/>
    <w:rsid w:val="00FE4D3B"/>
    <w:rsid w:val="00FE4E74"/>
    <w:rsid w:val="00FE5F74"/>
    <w:rsid w:val="00FE602E"/>
    <w:rsid w:val="00FE6D47"/>
    <w:rsid w:val="00FE6D68"/>
    <w:rsid w:val="00FE70D9"/>
    <w:rsid w:val="00FE7122"/>
    <w:rsid w:val="00FE7241"/>
    <w:rsid w:val="00FE7CDA"/>
    <w:rsid w:val="00FF03BC"/>
    <w:rsid w:val="00FF0516"/>
    <w:rsid w:val="00FF05D5"/>
    <w:rsid w:val="00FF07FD"/>
    <w:rsid w:val="00FF161D"/>
    <w:rsid w:val="00FF1A62"/>
    <w:rsid w:val="00FF200E"/>
    <w:rsid w:val="00FF25D3"/>
    <w:rsid w:val="00FF2CBA"/>
    <w:rsid w:val="00FF67F6"/>
    <w:rsid w:val="00FF6A3F"/>
    <w:rsid w:val="00FF6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25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323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9323D"/>
    <w:rPr>
      <w:b/>
      <w:bCs/>
    </w:rPr>
  </w:style>
  <w:style w:type="paragraph" w:styleId="a5">
    <w:name w:val="header"/>
    <w:basedOn w:val="a"/>
    <w:link w:val="a6"/>
    <w:uiPriority w:val="99"/>
    <w:unhideWhenUsed/>
    <w:rsid w:val="009D73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73F4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9D73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73F4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D73F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73F4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3262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6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F865CB7BCAA40B79CE43A102368CE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70E0B8-3FA9-4522-94B7-6D4239898D78}"/>
      </w:docPartPr>
      <w:docPartBody>
        <w:p w:rsidR="00B455D3" w:rsidRDefault="00AC1EE9" w:rsidP="00AC1EE9">
          <w:pPr>
            <w:pStyle w:val="5F865CB7BCAA40B79CE43A102368CE8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C1EE9"/>
    <w:rsid w:val="00337154"/>
    <w:rsid w:val="004D2733"/>
    <w:rsid w:val="00620FF7"/>
    <w:rsid w:val="00690B9A"/>
    <w:rsid w:val="007770FA"/>
    <w:rsid w:val="00AC1EE9"/>
    <w:rsid w:val="00B455D3"/>
    <w:rsid w:val="00EC5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F865CB7BCAA40B79CE43A102368CE86">
    <w:name w:val="5F865CB7BCAA40B79CE43A102368CE86"/>
    <w:rsid w:val="00AC1EE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6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УЧРЕЖДЕНИЕ ДОПОЛНИТЕЛЬНОГО ОБРАЗОВАНИЯ   "ДЕТСКО-ЮНОШЕСКАЯ СПОРТИВНАЯ ШКОЛА"                                                                                                                                                            </vt:lpstr>
    </vt:vector>
  </TitlesOfParts>
  <Company>Microsoft</Company>
  <LinksUpToDate>false</LinksUpToDate>
  <CharactersWithSpaces>10030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             "ДЕТСКО-ЮНОШЕСКАЯ СПОРТИВНАЯ ШКОЛА"                                                                                                                                                                                                                               НЕФТЕКУМСКОГО ГОРОДСКОГО ОКРУГА СТАВРОПОЛЬСКОГО КРАЯ                                                                                                                                                                            ПОЛОЖЕНИЕОБ УЧЕБНОЙ ДОКУМЕНТАЦИИ ТРЕНЕРОВ-ПРЕПОДАВАТЕЛЕЙ</dc:title>
  <dc:subject/>
  <dc:creator>додонова</dc:creator>
  <cp:keywords/>
  <dc:description/>
  <cp:lastModifiedBy>Пользователь</cp:lastModifiedBy>
  <cp:revision>40</cp:revision>
  <cp:lastPrinted>2018-10-24T12:57:00Z</cp:lastPrinted>
  <dcterms:created xsi:type="dcterms:W3CDTF">2018-06-27T10:12:00Z</dcterms:created>
  <dcterms:modified xsi:type="dcterms:W3CDTF">2019-01-09T11:13:00Z</dcterms:modified>
</cp:coreProperties>
</file>